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992" w:rsidRDefault="00560992" w:rsidP="00716986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29400" cy="92487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819" cy="925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992" w:rsidRDefault="00560992" w:rsidP="00716986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DC1B8C" w:rsidRDefault="00716986" w:rsidP="00716986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Содер</w:t>
      </w:r>
      <w:r w:rsidR="00CA2EA6">
        <w:rPr>
          <w:rFonts w:ascii="Times New Roman" w:hAnsi="Times New Roman" w:cs="Times New Roman"/>
          <w:sz w:val="28"/>
          <w:szCs w:val="28"/>
          <w:lang w:val="tt-RU"/>
        </w:rPr>
        <w:t>ж</w:t>
      </w:r>
      <w:r>
        <w:rPr>
          <w:rFonts w:ascii="Times New Roman" w:hAnsi="Times New Roman" w:cs="Times New Roman"/>
          <w:sz w:val="28"/>
          <w:szCs w:val="28"/>
          <w:lang w:val="tt-RU"/>
        </w:rPr>
        <w:t>ание рабочей программы кружка  “Подготовка к школе”</w:t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</w:p>
    <w:p w:rsidR="00CF73B8" w:rsidRPr="00CA2EA6" w:rsidRDefault="00CA2EA6" w:rsidP="00D525E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1.</w:t>
      </w:r>
      <w:r w:rsidR="00C10736" w:rsidRPr="00CA2EA6">
        <w:rPr>
          <w:rFonts w:ascii="Times New Roman" w:hAnsi="Times New Roman" w:cs="Times New Roman"/>
          <w:sz w:val="28"/>
          <w:szCs w:val="28"/>
          <w:lang w:val="tt-RU"/>
        </w:rPr>
        <w:t>Пояснительная записка:</w:t>
      </w:r>
    </w:p>
    <w:p w:rsidR="001A60BC" w:rsidRDefault="001A60BC" w:rsidP="00C836C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10736" w:rsidRDefault="00C10736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Программа “Подготовка детей к обучению в школе”составила на двух авторских программ-К.</w:t>
      </w:r>
      <w:r w:rsidR="00FC70A8">
        <w:rPr>
          <w:rFonts w:ascii="Times New Roman" w:hAnsi="Times New Roman" w:cs="Times New Roman"/>
          <w:sz w:val="28"/>
          <w:szCs w:val="28"/>
          <w:lang w:val="tt-RU"/>
        </w:rPr>
        <w:t>В.Шевелев “Готовимся к школе 6-7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лет” и </w:t>
      </w:r>
      <w:r w:rsidR="00EC6BE9">
        <w:rPr>
          <w:rFonts w:ascii="Times New Roman" w:hAnsi="Times New Roman" w:cs="Times New Roman"/>
          <w:sz w:val="28"/>
          <w:szCs w:val="28"/>
          <w:lang w:val="tt-RU"/>
        </w:rPr>
        <w:t>Н.С.Жукова “Букварь”.</w:t>
      </w:r>
    </w:p>
    <w:p w:rsidR="00EC6BE9" w:rsidRDefault="00EC6BE9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Программа расчитана на 64 часов в год (это по 8 занят</w:t>
      </w:r>
      <w:r w:rsidR="00FC70A8">
        <w:rPr>
          <w:rFonts w:ascii="Times New Roman" w:hAnsi="Times New Roman" w:cs="Times New Roman"/>
          <w:sz w:val="28"/>
          <w:szCs w:val="28"/>
          <w:lang w:val="tt-RU"/>
        </w:rPr>
        <w:t>ий в месяц, т.е. 2 занятия по 30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минут в неделю с чередованием математики и обучения чтению).</w:t>
      </w:r>
    </w:p>
    <w:p w:rsidR="00EC6BE9" w:rsidRDefault="00EC6BE9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Основныи целями программы является обучение дошкольников математическим способностям, звукобуквенному анализу, а также развитие фонематического восприятия и подготовка руки к письму.</w:t>
      </w:r>
    </w:p>
    <w:p w:rsidR="00EC6BE9" w:rsidRDefault="00EC6BE9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Процесс обучения предусматривает реализацию комплекса ряда задач:</w:t>
      </w:r>
    </w:p>
    <w:p w:rsidR="00EC6BE9" w:rsidRDefault="00EC6BE9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Обучающая задача: создание </w:t>
      </w:r>
      <w:r w:rsidR="00A84A00">
        <w:rPr>
          <w:rFonts w:ascii="Times New Roman" w:hAnsi="Times New Roman" w:cs="Times New Roman"/>
          <w:sz w:val="28"/>
          <w:szCs w:val="28"/>
          <w:lang w:val="tt-RU"/>
        </w:rPr>
        <w:t>исходной базы для развития речевых способностей; развитие звукобуквенного анализа, формирование математических понятий и представлений ( количество, счет, величина, ориентировка во времени и пространстве, геометрические фигуры)</w:t>
      </w:r>
    </w:p>
    <w:p w:rsidR="00A84A00" w:rsidRDefault="00A84A00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Развивающая задача: развитие у дошкольников логического  и образного мышления, внимания, памяти.</w:t>
      </w:r>
    </w:p>
    <w:p w:rsidR="00A84A00" w:rsidRDefault="00A84A00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Воспитательная задача: воспитание у детей интереса к изучению букв, звуков, цифр.</w:t>
      </w:r>
    </w:p>
    <w:p w:rsidR="00A84A00" w:rsidRDefault="00A84A00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Главными целями в обучении детей математике и грамоте является формирование у детей:</w:t>
      </w:r>
    </w:p>
    <w:p w:rsidR="00A84A00" w:rsidRDefault="00A84A00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-звуковой стороны речи;</w:t>
      </w:r>
    </w:p>
    <w:p w:rsidR="00A84A00" w:rsidRDefault="00A84A00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-освоение знаковой системы языка;</w:t>
      </w:r>
    </w:p>
    <w:p w:rsidR="00A84A00" w:rsidRDefault="00A84A00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-математических предпосылок;</w:t>
      </w:r>
    </w:p>
    <w:p w:rsidR="00A84A00" w:rsidRDefault="00A84A00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-оперирование числовой и знаковой символикой.</w:t>
      </w:r>
    </w:p>
    <w:p w:rsidR="00A84A00" w:rsidRDefault="00B51D6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Принципы обучения дошкольников чтению и математике:</w:t>
      </w:r>
    </w:p>
    <w:p w:rsidR="00B51D6C" w:rsidRDefault="00B51D6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-разрешение проблемных </w:t>
      </w:r>
      <w:r w:rsidR="00C836CF">
        <w:rPr>
          <w:rFonts w:ascii="Times New Roman" w:hAnsi="Times New Roman" w:cs="Times New Roman"/>
          <w:sz w:val="28"/>
          <w:szCs w:val="28"/>
          <w:lang w:val="tt-RU"/>
        </w:rPr>
        <w:t>ситуаций;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-побуждение к самостоятельному поиску ответов на поставленную учебно-игровую задачу;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-обращение за помощью к сказочным героям;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-создание духа коммуникативности;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-укрепление связи с семьей;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Методы и приемы данной программы: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-изучение букв и цифр;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-работа на выделение звука;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-работа на артикуляции положения губ, зубов, языка, прохождения воздуха, голоса;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-работа с демонтративным материалом ( магнитные буквы, карточки с буквами);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-работа в рабочих тетрадях.</w:t>
      </w:r>
    </w:p>
    <w:p w:rsidR="00C836CF" w:rsidRDefault="00C836CF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 процессе обучения дошкольники должны овладеть следующими знаниями, умениями и навыками</w:t>
      </w:r>
      <w:r w:rsidR="0036515B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36515B" w:rsidRPr="0036515B" w:rsidRDefault="0036515B" w:rsidP="00C836C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6515B">
        <w:rPr>
          <w:rFonts w:ascii="Times New Roman" w:hAnsi="Times New Roman" w:cs="Times New Roman"/>
          <w:b/>
          <w:sz w:val="28"/>
          <w:szCs w:val="28"/>
          <w:lang w:val="tt-RU"/>
        </w:rPr>
        <w:t>В области грамматики:</w:t>
      </w:r>
    </w:p>
    <w:p w:rsidR="00C836CF" w:rsidRDefault="0036515B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-выделять звук из слова, уточнять его произношение;</w:t>
      </w:r>
    </w:p>
    <w:p w:rsidR="0036515B" w:rsidRDefault="0036515B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-определять место звука в слове:</w:t>
      </w:r>
    </w:p>
    <w:p w:rsidR="0036515B" w:rsidRDefault="0036515B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-не путать понятие «звук» (то, что произносим и слышим). Познакомить с короткими и длинными словами, а также различать согласные звонкие и глухие.</w:t>
      </w:r>
    </w:p>
    <w:p w:rsidR="0036515B" w:rsidRDefault="0036515B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-читать по слогам, а далее слова и предложения;</w:t>
      </w:r>
    </w:p>
    <w:p w:rsidR="0036515B" w:rsidRDefault="0036515B" w:rsidP="00C836C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6515B">
        <w:rPr>
          <w:rFonts w:ascii="Times New Roman" w:hAnsi="Times New Roman" w:cs="Times New Roman"/>
          <w:b/>
          <w:sz w:val="28"/>
          <w:szCs w:val="28"/>
        </w:rPr>
        <w:t>В области математики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6515B" w:rsidRDefault="0036515B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считать по образцу </w:t>
      </w:r>
      <w:r w:rsidR="00FC70A8">
        <w:rPr>
          <w:rFonts w:ascii="Times New Roman" w:hAnsi="Times New Roman" w:cs="Times New Roman"/>
          <w:sz w:val="28"/>
          <w:szCs w:val="28"/>
        </w:rPr>
        <w:t>и названному числу в пределах 20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6515B" w:rsidRDefault="00FC70A8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-писать цифры от 1 до 20</w:t>
      </w:r>
      <w:r w:rsidR="0036515B">
        <w:rPr>
          <w:rFonts w:ascii="Times New Roman" w:hAnsi="Times New Roman" w:cs="Times New Roman"/>
          <w:sz w:val="28"/>
          <w:szCs w:val="28"/>
        </w:rPr>
        <w:t>;</w:t>
      </w:r>
    </w:p>
    <w:p w:rsidR="0036515B" w:rsidRDefault="0036515B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-пользоваться математическими знаками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(+,-,</w:t>
      </w:r>
      <w:r w:rsidRPr="00934098">
        <w:rPr>
          <w:rFonts w:ascii="Times New Roman" w:hAnsi="Times New Roman" w:cs="Times New Roman"/>
          <w:sz w:val="28"/>
          <w:szCs w:val="28"/>
        </w:rPr>
        <w:t>&gt;,&lt;</w:t>
      </w:r>
      <w:r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36515B" w:rsidRDefault="0036515B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-формирование представлений </w:t>
      </w:r>
      <w:r w:rsidR="00934098">
        <w:rPr>
          <w:rFonts w:ascii="Times New Roman" w:hAnsi="Times New Roman" w:cs="Times New Roman"/>
          <w:sz w:val="28"/>
          <w:szCs w:val="28"/>
        </w:rPr>
        <w:t>о замкнутой и не замкнутой линии, угле, об отрезке и луче;</w:t>
      </w:r>
    </w:p>
    <w:p w:rsidR="00934098" w:rsidRDefault="00934098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-сравнение предметов по размеру;</w:t>
      </w:r>
    </w:p>
    <w:p w:rsidR="00934098" w:rsidRDefault="00934098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-знать геометрические фигуры и рисовать их в тетради в клетку;</w:t>
      </w:r>
    </w:p>
    <w:p w:rsidR="00934098" w:rsidRDefault="00934098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ориентироваться на месте бумаги и в тетради в клетку.</w:t>
      </w:r>
    </w:p>
    <w:p w:rsidR="001A60BC" w:rsidRDefault="001A60B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по данной программе будут выявляться в конце занятия в форме самоконтроля и самооценки.</w:t>
      </w:r>
    </w:p>
    <w:p w:rsidR="001A60BC" w:rsidRDefault="001A60B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Формой подведения итогов реализации дополнительной образовательной программы является открытое занятие в конце учебного года, чтобы родители могли увидеть своего ребенка в коллективе сверстников, понять какие у него проблемы и достижения.</w:t>
      </w:r>
    </w:p>
    <w:p w:rsidR="00934098" w:rsidRPr="0036515B" w:rsidRDefault="00934098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515B" w:rsidRDefault="0036515B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515B" w:rsidRDefault="0036515B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25E1" w:rsidRDefault="00D525E1" w:rsidP="00C83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B8C" w:rsidRPr="00DC1B8C" w:rsidRDefault="00DC1B8C" w:rsidP="00DC1B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B8C">
        <w:rPr>
          <w:rFonts w:ascii="Times New Roman" w:hAnsi="Times New Roman" w:cs="Times New Roman"/>
          <w:b/>
          <w:sz w:val="28"/>
          <w:szCs w:val="28"/>
        </w:rPr>
        <w:t>Учебно-тематический план программы</w:t>
      </w:r>
    </w:p>
    <w:p w:rsidR="00DC1B8C" w:rsidRPr="00DC1B8C" w:rsidRDefault="00DC1B8C" w:rsidP="00DC1B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B8C">
        <w:rPr>
          <w:rFonts w:ascii="Times New Roman" w:hAnsi="Times New Roman" w:cs="Times New Roman"/>
          <w:b/>
          <w:sz w:val="28"/>
          <w:szCs w:val="28"/>
        </w:rPr>
        <w:t>«Подготовка детей к обучению к школе»</w:t>
      </w:r>
    </w:p>
    <w:p w:rsidR="00DC1B8C" w:rsidRDefault="00FC70A8" w:rsidP="00DC1B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подготовительной </w:t>
      </w:r>
      <w:r w:rsidR="00DC1B8C" w:rsidRPr="00DC1B8C">
        <w:rPr>
          <w:rFonts w:ascii="Times New Roman" w:hAnsi="Times New Roman" w:cs="Times New Roman"/>
          <w:b/>
          <w:sz w:val="28"/>
          <w:szCs w:val="28"/>
        </w:rPr>
        <w:t xml:space="preserve"> группе</w:t>
      </w:r>
    </w:p>
    <w:p w:rsidR="00DC1B8C" w:rsidRPr="00DC1B8C" w:rsidRDefault="00DC1B8C" w:rsidP="00DC1B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B8C" w:rsidRDefault="00DC1B8C" w:rsidP="00DC1B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B8C">
        <w:rPr>
          <w:rFonts w:ascii="Times New Roman" w:hAnsi="Times New Roman" w:cs="Times New Roman"/>
          <w:b/>
          <w:sz w:val="28"/>
          <w:szCs w:val="28"/>
        </w:rPr>
        <w:t>Обучение чтению</w:t>
      </w:r>
    </w:p>
    <w:p w:rsidR="00DC1B8C" w:rsidRDefault="00DC1B8C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313C55">
        <w:rPr>
          <w:rFonts w:ascii="Times New Roman" w:hAnsi="Times New Roman" w:cs="Times New Roman"/>
          <w:sz w:val="28"/>
          <w:szCs w:val="28"/>
          <w:u w:val="single"/>
        </w:rPr>
        <w:t>Сентябрь</w:t>
      </w: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13C55">
        <w:rPr>
          <w:rFonts w:ascii="Times New Roman" w:hAnsi="Times New Roman" w:cs="Times New Roman"/>
          <w:sz w:val="28"/>
          <w:szCs w:val="28"/>
        </w:rPr>
        <w:t>Адаптационная неделя</w:t>
      </w:r>
    </w:p>
    <w:p w:rsidR="00313C55" w:rsidRP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3C55" w:rsidRPr="001469C6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469C6">
        <w:rPr>
          <w:rFonts w:ascii="Times New Roman" w:hAnsi="Times New Roman" w:cs="Times New Roman"/>
          <w:sz w:val="28"/>
          <w:szCs w:val="28"/>
          <w:u w:val="single"/>
        </w:rPr>
        <w:t>Октябрь</w:t>
      </w: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1занятие-Звук «А»</w:t>
      </w: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занятие-Звук «У»</w:t>
      </w: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занятие-Звук «О»</w:t>
      </w: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занятие-Звук и буква «М»</w:t>
      </w: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3C55" w:rsidRPr="001469C6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469C6">
        <w:rPr>
          <w:rFonts w:ascii="Times New Roman" w:hAnsi="Times New Roman" w:cs="Times New Roman"/>
          <w:sz w:val="28"/>
          <w:szCs w:val="28"/>
          <w:u w:val="single"/>
        </w:rPr>
        <w:t>Ноябрь</w:t>
      </w: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1занятие-Звук и буква «С»</w:t>
      </w: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занятие - Учимся соединять буквы АУ, УА.</w:t>
      </w: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Соединяем буквы, читаем слоги АМ, </w:t>
      </w:r>
      <w:r w:rsidR="00C44F18">
        <w:rPr>
          <w:rFonts w:ascii="Times New Roman" w:hAnsi="Times New Roman" w:cs="Times New Roman"/>
          <w:sz w:val="28"/>
          <w:szCs w:val="28"/>
        </w:rPr>
        <w:t>УМ.</w:t>
      </w:r>
    </w:p>
    <w:p w:rsidR="001469C6" w:rsidRDefault="00313C55" w:rsidP="001469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1469C6">
        <w:rPr>
          <w:rFonts w:ascii="Times New Roman" w:hAnsi="Times New Roman" w:cs="Times New Roman"/>
          <w:sz w:val="28"/>
          <w:szCs w:val="28"/>
        </w:rPr>
        <w:t xml:space="preserve"> Соединяем буквы, читаем слоги АС,УС,ОС.</w:t>
      </w:r>
    </w:p>
    <w:p w:rsidR="001469C6" w:rsidRDefault="001469C6" w:rsidP="001469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469C6" w:rsidRPr="00732509" w:rsidRDefault="001469C6" w:rsidP="001469C6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32509">
        <w:rPr>
          <w:rFonts w:ascii="Times New Roman" w:hAnsi="Times New Roman" w:cs="Times New Roman"/>
          <w:sz w:val="28"/>
          <w:szCs w:val="28"/>
          <w:u w:val="single"/>
        </w:rPr>
        <w:t>Декабрь</w:t>
      </w:r>
    </w:p>
    <w:p w:rsidR="001469C6" w:rsidRDefault="001469C6" w:rsidP="001469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Снова учимся соединять буквы МА,МУ. Читаем слитно.</w:t>
      </w:r>
    </w:p>
    <w:p w:rsidR="001469C6" w:rsidRDefault="001469C6" w:rsidP="001469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занятие – Читаем слитно. Слоги СА</w:t>
      </w:r>
      <w:proofErr w:type="gramStart"/>
      <w:r>
        <w:rPr>
          <w:rFonts w:ascii="Times New Roman" w:hAnsi="Times New Roman" w:cs="Times New Roman"/>
          <w:sz w:val="28"/>
          <w:szCs w:val="28"/>
        </w:rPr>
        <w:t>,С</w:t>
      </w:r>
      <w:proofErr w:type="gramEnd"/>
      <w:r>
        <w:rPr>
          <w:rFonts w:ascii="Times New Roman" w:hAnsi="Times New Roman" w:cs="Times New Roman"/>
          <w:sz w:val="28"/>
          <w:szCs w:val="28"/>
        </w:rPr>
        <w:t>У,СО.</w:t>
      </w:r>
    </w:p>
    <w:p w:rsidR="00324A7B" w:rsidRDefault="001469C6" w:rsidP="001469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занятие-</w:t>
      </w:r>
      <w:r w:rsidR="00324A7B">
        <w:rPr>
          <w:rFonts w:ascii="Times New Roman" w:hAnsi="Times New Roman" w:cs="Times New Roman"/>
          <w:sz w:val="28"/>
          <w:szCs w:val="28"/>
        </w:rPr>
        <w:t>Слоги</w:t>
      </w:r>
      <w:proofErr w:type="spellEnd"/>
      <w:r w:rsidR="00324A7B">
        <w:rPr>
          <w:rFonts w:ascii="Times New Roman" w:hAnsi="Times New Roman" w:cs="Times New Roman"/>
          <w:sz w:val="28"/>
          <w:szCs w:val="28"/>
        </w:rPr>
        <w:t xml:space="preserve"> СА</w:t>
      </w:r>
      <w:proofErr w:type="gramStart"/>
      <w:r w:rsidR="00324A7B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="00324A7B">
        <w:rPr>
          <w:rFonts w:ascii="Times New Roman" w:hAnsi="Times New Roman" w:cs="Times New Roman"/>
          <w:sz w:val="28"/>
          <w:szCs w:val="28"/>
        </w:rPr>
        <w:t>У,СО</w:t>
      </w:r>
    </w:p>
    <w:p w:rsidR="00324A7B" w:rsidRDefault="001469C6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занятие-</w:t>
      </w:r>
      <w:r w:rsidR="00324A7B">
        <w:rPr>
          <w:rFonts w:ascii="Times New Roman" w:hAnsi="Times New Roman" w:cs="Times New Roman"/>
          <w:sz w:val="28"/>
          <w:szCs w:val="28"/>
        </w:rPr>
        <w:t>Согласный звук и буква «Х»</w:t>
      </w:r>
    </w:p>
    <w:p w:rsidR="00324A7B" w:rsidRPr="00324A7B" w:rsidRDefault="00324A7B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2509" w:rsidRDefault="0073250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2509" w:rsidRPr="00732509" w:rsidRDefault="0073250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32509">
        <w:rPr>
          <w:rFonts w:ascii="Times New Roman" w:hAnsi="Times New Roman" w:cs="Times New Roman"/>
          <w:sz w:val="28"/>
          <w:szCs w:val="28"/>
          <w:u w:val="single"/>
        </w:rPr>
        <w:t>Январь</w:t>
      </w:r>
    </w:p>
    <w:p w:rsidR="00324A7B" w:rsidRDefault="00732509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324A7B">
        <w:rPr>
          <w:rFonts w:ascii="Times New Roman" w:hAnsi="Times New Roman" w:cs="Times New Roman"/>
          <w:sz w:val="28"/>
          <w:szCs w:val="28"/>
        </w:rPr>
        <w:t>Согласный звук и буква «Х»</w:t>
      </w:r>
    </w:p>
    <w:p w:rsidR="00324A7B" w:rsidRDefault="00732509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занятие – </w:t>
      </w:r>
      <w:r w:rsidR="00324A7B">
        <w:rPr>
          <w:rFonts w:ascii="Times New Roman" w:hAnsi="Times New Roman" w:cs="Times New Roman"/>
          <w:sz w:val="28"/>
          <w:szCs w:val="28"/>
        </w:rPr>
        <w:t>Согласный звук и буква «Р»</w:t>
      </w:r>
    </w:p>
    <w:p w:rsidR="00324A7B" w:rsidRDefault="00732509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занятие-</w:t>
      </w:r>
      <w:r w:rsidR="00324A7B">
        <w:rPr>
          <w:rFonts w:ascii="Times New Roman" w:hAnsi="Times New Roman" w:cs="Times New Roman"/>
          <w:sz w:val="28"/>
          <w:szCs w:val="28"/>
        </w:rPr>
        <w:t>Согласный звук и буква «Р»</w:t>
      </w:r>
    </w:p>
    <w:p w:rsidR="00324A7B" w:rsidRDefault="00732509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занятие-</w:t>
      </w:r>
      <w:r w:rsidR="00324A7B">
        <w:rPr>
          <w:rFonts w:ascii="Times New Roman" w:hAnsi="Times New Roman" w:cs="Times New Roman"/>
          <w:sz w:val="28"/>
          <w:szCs w:val="28"/>
        </w:rPr>
        <w:t>Согласный звук и буква «</w:t>
      </w:r>
      <w:r w:rsidR="00324A7B">
        <w:rPr>
          <w:rFonts w:ascii="Times New Roman" w:hAnsi="Times New Roman" w:cs="Times New Roman"/>
          <w:sz w:val="28"/>
          <w:szCs w:val="28"/>
          <w:lang w:val="tt-RU"/>
        </w:rPr>
        <w:t>Ш</w:t>
      </w:r>
      <w:r w:rsidR="00324A7B">
        <w:rPr>
          <w:rFonts w:ascii="Times New Roman" w:hAnsi="Times New Roman" w:cs="Times New Roman"/>
          <w:sz w:val="28"/>
          <w:szCs w:val="28"/>
        </w:rPr>
        <w:t>»</w:t>
      </w:r>
    </w:p>
    <w:p w:rsidR="00324A7B" w:rsidRDefault="00324A7B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2509" w:rsidRDefault="0073250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32509">
        <w:rPr>
          <w:rFonts w:ascii="Times New Roman" w:hAnsi="Times New Roman" w:cs="Times New Roman"/>
          <w:sz w:val="28"/>
          <w:szCs w:val="28"/>
          <w:u w:val="single"/>
        </w:rPr>
        <w:t>Февраль</w:t>
      </w:r>
      <w:r>
        <w:rPr>
          <w:rFonts w:ascii="Times New Roman" w:hAnsi="Times New Roman" w:cs="Times New Roman"/>
          <w:sz w:val="28"/>
          <w:szCs w:val="28"/>
          <w:u w:val="single"/>
        </w:rPr>
        <w:t>-</w:t>
      </w:r>
    </w:p>
    <w:p w:rsidR="00324A7B" w:rsidRDefault="00732509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4A7B">
        <w:rPr>
          <w:rFonts w:ascii="Times New Roman" w:hAnsi="Times New Roman" w:cs="Times New Roman"/>
          <w:sz w:val="28"/>
          <w:szCs w:val="28"/>
        </w:rPr>
        <w:t>Сравниваем звуков и букв «С» и «Ш»</w:t>
      </w:r>
    </w:p>
    <w:p w:rsidR="00732509" w:rsidRDefault="0073250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занятие</w:t>
      </w:r>
      <w:r w:rsidR="00324A7B">
        <w:rPr>
          <w:rFonts w:ascii="Times New Roman" w:hAnsi="Times New Roman" w:cs="Times New Roman"/>
          <w:sz w:val="28"/>
          <w:szCs w:val="28"/>
        </w:rPr>
        <w:t>Гласный</w:t>
      </w:r>
      <w:proofErr w:type="spellEnd"/>
      <w:r w:rsidR="00324A7B">
        <w:rPr>
          <w:rFonts w:ascii="Times New Roman" w:hAnsi="Times New Roman" w:cs="Times New Roman"/>
          <w:sz w:val="28"/>
          <w:szCs w:val="28"/>
        </w:rPr>
        <w:t xml:space="preserve"> звук и буква «Ы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324A7B" w:rsidRDefault="00732509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324A7B">
        <w:rPr>
          <w:rFonts w:ascii="Times New Roman" w:hAnsi="Times New Roman" w:cs="Times New Roman"/>
          <w:sz w:val="28"/>
          <w:szCs w:val="28"/>
        </w:rPr>
        <w:t xml:space="preserve"> Согласный звук и буква «Л»</w:t>
      </w:r>
    </w:p>
    <w:p w:rsidR="00732509" w:rsidRDefault="0073250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занятие-</w:t>
      </w:r>
      <w:r w:rsidR="00324A7B">
        <w:rPr>
          <w:rFonts w:ascii="Times New Roman" w:hAnsi="Times New Roman" w:cs="Times New Roman"/>
          <w:sz w:val="28"/>
          <w:szCs w:val="28"/>
        </w:rPr>
        <w:t>Согласный звук и буква «Л»</w:t>
      </w:r>
    </w:p>
    <w:p w:rsidR="000A13C1" w:rsidRDefault="000A13C1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A7B" w:rsidRDefault="00324A7B" w:rsidP="000A13C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24A7B" w:rsidRDefault="00324A7B" w:rsidP="000A13C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24A7B" w:rsidRPr="008149E2" w:rsidRDefault="000A13C1" w:rsidP="000A13C1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8149E2">
        <w:rPr>
          <w:rFonts w:ascii="Times New Roman" w:hAnsi="Times New Roman" w:cs="Times New Roman"/>
          <w:sz w:val="28"/>
          <w:szCs w:val="28"/>
          <w:u w:val="single"/>
        </w:rPr>
        <w:t xml:space="preserve"> Март</w:t>
      </w:r>
    </w:p>
    <w:p w:rsidR="006B5364" w:rsidRDefault="000A13C1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4A7B">
        <w:rPr>
          <w:rFonts w:ascii="Times New Roman" w:hAnsi="Times New Roman" w:cs="Times New Roman"/>
          <w:sz w:val="28"/>
          <w:szCs w:val="28"/>
        </w:rPr>
        <w:t>Сравниваем звуков и букв «</w:t>
      </w:r>
      <w:r w:rsidR="00324A7B">
        <w:rPr>
          <w:rFonts w:ascii="Times New Roman" w:hAnsi="Times New Roman" w:cs="Times New Roman"/>
          <w:sz w:val="28"/>
          <w:szCs w:val="28"/>
          <w:lang w:val="tt-RU"/>
        </w:rPr>
        <w:t>Л</w:t>
      </w:r>
      <w:r w:rsidR="006B5364">
        <w:rPr>
          <w:rFonts w:ascii="Times New Roman" w:hAnsi="Times New Roman" w:cs="Times New Roman"/>
          <w:sz w:val="28"/>
          <w:szCs w:val="28"/>
        </w:rPr>
        <w:t>» и «Р»</w:t>
      </w:r>
    </w:p>
    <w:p w:rsidR="00324A7B" w:rsidRDefault="000A13C1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занятие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r w:rsidR="00324A7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324A7B">
        <w:rPr>
          <w:rFonts w:ascii="Times New Roman" w:hAnsi="Times New Roman" w:cs="Times New Roman"/>
          <w:sz w:val="28"/>
          <w:szCs w:val="28"/>
        </w:rPr>
        <w:t>огласный звук и буква «Н»</w:t>
      </w:r>
    </w:p>
    <w:p w:rsidR="00324A7B" w:rsidRPr="00324A7B" w:rsidRDefault="000A13C1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3 занятие-</w:t>
      </w:r>
      <w:r w:rsidR="00324A7B">
        <w:rPr>
          <w:rFonts w:ascii="Times New Roman" w:hAnsi="Times New Roman" w:cs="Times New Roman"/>
          <w:sz w:val="28"/>
          <w:szCs w:val="28"/>
        </w:rPr>
        <w:t>Согласный звук и буква «Н»</w:t>
      </w:r>
      <w:r w:rsidR="00324A7B">
        <w:rPr>
          <w:rFonts w:ascii="Times New Roman" w:hAnsi="Times New Roman" w:cs="Times New Roman"/>
          <w:sz w:val="28"/>
          <w:szCs w:val="28"/>
          <w:lang w:val="tt-RU"/>
        </w:rPr>
        <w:t>. Читаем слоги</w:t>
      </w:r>
    </w:p>
    <w:p w:rsidR="00324A7B" w:rsidRPr="00324A7B" w:rsidRDefault="000A13C1" w:rsidP="00324A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4 занятие-</w:t>
      </w:r>
      <w:r w:rsidR="00324A7B">
        <w:rPr>
          <w:rFonts w:ascii="Times New Roman" w:hAnsi="Times New Roman" w:cs="Times New Roman"/>
          <w:sz w:val="28"/>
          <w:szCs w:val="28"/>
        </w:rPr>
        <w:t>Согласный звук и буква «Н»</w:t>
      </w:r>
      <w:r w:rsidR="00324A7B">
        <w:rPr>
          <w:rFonts w:ascii="Times New Roman" w:hAnsi="Times New Roman" w:cs="Times New Roman"/>
          <w:sz w:val="28"/>
          <w:szCs w:val="28"/>
          <w:lang w:val="tt-RU"/>
        </w:rPr>
        <w:t xml:space="preserve"> Читаем слоги.</w:t>
      </w:r>
    </w:p>
    <w:p w:rsidR="000A13C1" w:rsidRPr="006B5364" w:rsidRDefault="000A13C1" w:rsidP="000A1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A7B" w:rsidRDefault="00324A7B" w:rsidP="000A13C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24A7B" w:rsidRPr="008149E2" w:rsidRDefault="00324A7B" w:rsidP="000A13C1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149E2">
        <w:rPr>
          <w:rFonts w:ascii="Times New Roman" w:hAnsi="Times New Roman" w:cs="Times New Roman"/>
          <w:sz w:val="28"/>
          <w:szCs w:val="28"/>
          <w:u w:val="single"/>
          <w:lang w:val="tt-RU"/>
        </w:rPr>
        <w:t>Апрел</w:t>
      </w:r>
      <w:proofErr w:type="spellStart"/>
      <w:r w:rsidRPr="008149E2">
        <w:rPr>
          <w:rFonts w:ascii="Times New Roman" w:hAnsi="Times New Roman" w:cs="Times New Roman"/>
          <w:sz w:val="28"/>
          <w:szCs w:val="28"/>
          <w:u w:val="single"/>
        </w:rPr>
        <w:t>ь</w:t>
      </w:r>
      <w:proofErr w:type="spellEnd"/>
    </w:p>
    <w:p w:rsidR="00324A7B" w:rsidRDefault="00324A7B" w:rsidP="000A1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1занятие-</w:t>
      </w:r>
      <w:r w:rsidR="006B5364">
        <w:rPr>
          <w:rFonts w:ascii="Times New Roman" w:hAnsi="Times New Roman" w:cs="Times New Roman"/>
          <w:sz w:val="28"/>
          <w:szCs w:val="28"/>
        </w:rPr>
        <w:t>Согласный звук и буква «К»</w:t>
      </w:r>
    </w:p>
    <w:p w:rsidR="006B5364" w:rsidRDefault="006B5364" w:rsidP="000A1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занятие-Согласный звук и буква «К»</w:t>
      </w:r>
    </w:p>
    <w:p w:rsidR="006B5364" w:rsidRDefault="006B5364" w:rsidP="006B53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занятие-Согласный звук и буква «Т»</w:t>
      </w:r>
    </w:p>
    <w:p w:rsidR="006B5364" w:rsidRDefault="006B5364" w:rsidP="006B53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занятие-Гласный звук и буква «И»</w:t>
      </w:r>
    </w:p>
    <w:p w:rsidR="006B5364" w:rsidRDefault="006B5364" w:rsidP="006B53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5364" w:rsidRPr="008149E2" w:rsidRDefault="006B5364" w:rsidP="006B5364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149E2">
        <w:rPr>
          <w:rFonts w:ascii="Times New Roman" w:hAnsi="Times New Roman" w:cs="Times New Roman"/>
          <w:sz w:val="28"/>
          <w:szCs w:val="28"/>
          <w:u w:val="single"/>
        </w:rPr>
        <w:t>Май</w:t>
      </w:r>
    </w:p>
    <w:p w:rsidR="006B5364" w:rsidRDefault="006B5364" w:rsidP="006B53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занятие-Гласный звук и буква «И»</w:t>
      </w:r>
    </w:p>
    <w:p w:rsidR="006B5364" w:rsidRDefault="006B5364" w:rsidP="006B53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Сравниваем гласные звуки и буквы «Ы» и «И»</w:t>
      </w:r>
    </w:p>
    <w:p w:rsidR="006B5364" w:rsidRDefault="006B5364" w:rsidP="006B53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занятие-Повторение всех изученных букв и звуков.</w:t>
      </w:r>
    </w:p>
    <w:p w:rsidR="006B5364" w:rsidRDefault="006B5364" w:rsidP="006B53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занятие-Повторение всех изученных букв и звуков.</w:t>
      </w:r>
    </w:p>
    <w:p w:rsidR="006B5364" w:rsidRDefault="006B5364" w:rsidP="006B53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5364" w:rsidRPr="00324A7B" w:rsidRDefault="006B5364" w:rsidP="000A1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13C1" w:rsidRDefault="008149E2" w:rsidP="000A13C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49E2">
        <w:rPr>
          <w:rFonts w:ascii="Times New Roman" w:hAnsi="Times New Roman" w:cs="Times New Roman"/>
          <w:b/>
          <w:sz w:val="28"/>
          <w:szCs w:val="28"/>
        </w:rPr>
        <w:t>Математика</w:t>
      </w:r>
    </w:p>
    <w:p w:rsidR="008149E2" w:rsidRPr="008149E2" w:rsidRDefault="008149E2" w:rsidP="000A13C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A13C1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149E2">
        <w:rPr>
          <w:rFonts w:ascii="Times New Roman" w:hAnsi="Times New Roman" w:cs="Times New Roman"/>
          <w:sz w:val="28"/>
          <w:szCs w:val="28"/>
          <w:u w:val="single"/>
        </w:rPr>
        <w:t>Сентябрь</w:t>
      </w:r>
    </w:p>
    <w:p w:rsidR="008149E2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Адаптационная неделя</w:t>
      </w:r>
    </w:p>
    <w:p w:rsidR="008149E2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8149E2" w:rsidRDefault="008149E2" w:rsidP="008149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Октябрь</w:t>
      </w:r>
    </w:p>
    <w:p w:rsidR="008149E2" w:rsidRDefault="00FC70A8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Графические задачи</w:t>
      </w:r>
      <w:r w:rsidR="008149E2">
        <w:rPr>
          <w:rFonts w:ascii="Times New Roman" w:hAnsi="Times New Roman" w:cs="Times New Roman"/>
          <w:sz w:val="28"/>
          <w:szCs w:val="28"/>
        </w:rPr>
        <w:t xml:space="preserve">. Понятия справа и </w:t>
      </w:r>
      <w:proofErr w:type="spellStart"/>
      <w:r w:rsidR="008149E2">
        <w:rPr>
          <w:rFonts w:ascii="Times New Roman" w:hAnsi="Times New Roman" w:cs="Times New Roman"/>
          <w:sz w:val="28"/>
          <w:szCs w:val="28"/>
        </w:rPr>
        <w:t>слева</w:t>
      </w:r>
      <w:proofErr w:type="gramStart"/>
      <w:r w:rsidR="009C1E4E">
        <w:rPr>
          <w:rFonts w:ascii="Times New Roman" w:hAnsi="Times New Roman" w:cs="Times New Roman"/>
          <w:sz w:val="28"/>
          <w:szCs w:val="28"/>
        </w:rPr>
        <w:t>,в</w:t>
      </w:r>
      <w:proofErr w:type="gramEnd"/>
      <w:r w:rsidR="009C1E4E">
        <w:rPr>
          <w:rFonts w:ascii="Times New Roman" w:hAnsi="Times New Roman" w:cs="Times New Roman"/>
          <w:sz w:val="28"/>
          <w:szCs w:val="28"/>
        </w:rPr>
        <w:t>верху</w:t>
      </w:r>
      <w:proofErr w:type="spellEnd"/>
      <w:r w:rsidR="000D1389">
        <w:rPr>
          <w:rFonts w:ascii="Times New Roman" w:hAnsi="Times New Roman" w:cs="Times New Roman"/>
          <w:sz w:val="28"/>
          <w:szCs w:val="28"/>
        </w:rPr>
        <w:t xml:space="preserve"> и </w:t>
      </w:r>
      <w:r w:rsidR="009C1E4E">
        <w:rPr>
          <w:rFonts w:ascii="Times New Roman" w:hAnsi="Times New Roman" w:cs="Times New Roman"/>
          <w:sz w:val="28"/>
          <w:szCs w:val="28"/>
        </w:rPr>
        <w:t>внизу.</w:t>
      </w:r>
    </w:p>
    <w:p w:rsidR="008149E2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занятие-</w:t>
      </w:r>
      <w:r w:rsidR="009C1E4E">
        <w:rPr>
          <w:rFonts w:ascii="Times New Roman" w:hAnsi="Times New Roman" w:cs="Times New Roman"/>
          <w:sz w:val="28"/>
          <w:szCs w:val="28"/>
          <w:lang w:val="tt-RU"/>
        </w:rPr>
        <w:t>Ориентировка в пространстве</w:t>
      </w:r>
      <w:proofErr w:type="gramStart"/>
      <w:r w:rsidR="009C1E4E">
        <w:rPr>
          <w:rFonts w:ascii="Times New Roman" w:hAnsi="Times New Roman" w:cs="Times New Roman"/>
          <w:sz w:val="28"/>
          <w:szCs w:val="28"/>
          <w:lang w:val="tt-RU"/>
        </w:rPr>
        <w:t>.И</w:t>
      </w:r>
      <w:proofErr w:type="gramEnd"/>
      <w:r w:rsidR="009C1E4E">
        <w:rPr>
          <w:rFonts w:ascii="Times New Roman" w:hAnsi="Times New Roman" w:cs="Times New Roman"/>
          <w:sz w:val="28"/>
          <w:szCs w:val="28"/>
          <w:lang w:val="tt-RU"/>
        </w:rPr>
        <w:t>спол</w:t>
      </w:r>
      <w:proofErr w:type="spellStart"/>
      <w:r w:rsidR="009C1E4E">
        <w:rPr>
          <w:rFonts w:ascii="Times New Roman" w:hAnsi="Times New Roman" w:cs="Times New Roman"/>
          <w:sz w:val="28"/>
          <w:szCs w:val="28"/>
        </w:rPr>
        <w:t>ьзованиепредлогов:над</w:t>
      </w:r>
      <w:proofErr w:type="spellEnd"/>
      <w:r w:rsidR="009C1E4E">
        <w:rPr>
          <w:rFonts w:ascii="Times New Roman" w:hAnsi="Times New Roman" w:cs="Times New Roman"/>
          <w:sz w:val="28"/>
          <w:szCs w:val="28"/>
        </w:rPr>
        <w:t>,</w:t>
      </w:r>
      <w:r w:rsidR="000D1389">
        <w:rPr>
          <w:rFonts w:ascii="Times New Roman" w:hAnsi="Times New Roman" w:cs="Times New Roman"/>
          <w:sz w:val="28"/>
          <w:szCs w:val="28"/>
        </w:rPr>
        <w:t xml:space="preserve"> под, на, 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32509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занятие-</w:t>
      </w:r>
      <w:r w:rsidR="000D1389">
        <w:rPr>
          <w:rFonts w:ascii="Times New Roman" w:hAnsi="Times New Roman" w:cs="Times New Roman"/>
          <w:sz w:val="28"/>
          <w:szCs w:val="28"/>
        </w:rPr>
        <w:t xml:space="preserve"> Геометрические </w:t>
      </w:r>
      <w:proofErr w:type="spellStart"/>
      <w:r w:rsidR="000D1389">
        <w:rPr>
          <w:rFonts w:ascii="Times New Roman" w:hAnsi="Times New Roman" w:cs="Times New Roman"/>
          <w:sz w:val="28"/>
          <w:szCs w:val="28"/>
        </w:rPr>
        <w:t>фигуры</w:t>
      </w:r>
      <w:proofErr w:type="gramStart"/>
      <w:r w:rsidR="000D1389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="000D1389">
        <w:rPr>
          <w:rFonts w:ascii="Times New Roman" w:hAnsi="Times New Roman" w:cs="Times New Roman"/>
          <w:sz w:val="28"/>
          <w:szCs w:val="28"/>
        </w:rPr>
        <w:t>пределение</w:t>
      </w:r>
      <w:proofErr w:type="spellEnd"/>
      <w:r w:rsidR="000D1389">
        <w:rPr>
          <w:rFonts w:ascii="Times New Roman" w:hAnsi="Times New Roman" w:cs="Times New Roman"/>
          <w:sz w:val="28"/>
          <w:szCs w:val="28"/>
        </w:rPr>
        <w:t xml:space="preserve"> закономерностей.</w:t>
      </w:r>
    </w:p>
    <w:p w:rsidR="00703F4A" w:rsidRDefault="008149E2" w:rsidP="00703F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  <w:r w:rsidR="000D1389">
        <w:rPr>
          <w:rFonts w:ascii="Times New Roman" w:hAnsi="Times New Roman" w:cs="Times New Roman"/>
          <w:sz w:val="28"/>
          <w:szCs w:val="28"/>
        </w:rPr>
        <w:t xml:space="preserve"> Счёт до 11 .Закрепление понятий в</w:t>
      </w:r>
      <w:r w:rsidR="00895D92">
        <w:rPr>
          <w:rFonts w:ascii="Times New Roman" w:hAnsi="Times New Roman" w:cs="Times New Roman"/>
          <w:sz w:val="28"/>
          <w:szCs w:val="28"/>
        </w:rPr>
        <w:t xml:space="preserve">ысокий и низкий, между и </w:t>
      </w:r>
      <w:r w:rsidR="000D1389">
        <w:rPr>
          <w:rFonts w:ascii="Times New Roman" w:hAnsi="Times New Roman" w:cs="Times New Roman"/>
          <w:sz w:val="28"/>
          <w:szCs w:val="28"/>
        </w:rPr>
        <w:t>рядом.</w:t>
      </w:r>
    </w:p>
    <w:p w:rsidR="008149E2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49E2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49E2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Ноябрь</w:t>
      </w:r>
    </w:p>
    <w:p w:rsidR="008149E2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5D92">
        <w:rPr>
          <w:rFonts w:ascii="Times New Roman" w:hAnsi="Times New Roman" w:cs="Times New Roman"/>
          <w:sz w:val="28"/>
          <w:szCs w:val="28"/>
        </w:rPr>
        <w:t xml:space="preserve">Число </w:t>
      </w:r>
      <w:r w:rsidR="00D936B4">
        <w:rPr>
          <w:rFonts w:ascii="Times New Roman" w:hAnsi="Times New Roman" w:cs="Times New Roman"/>
          <w:sz w:val="28"/>
          <w:szCs w:val="28"/>
        </w:rPr>
        <w:t>11. Знаки больше, меньше, равно.</w:t>
      </w:r>
    </w:p>
    <w:p w:rsidR="008149E2" w:rsidRDefault="008149E2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занятие-</w:t>
      </w:r>
      <w:r w:rsidR="00E72BF5">
        <w:rPr>
          <w:rFonts w:ascii="Times New Roman" w:hAnsi="Times New Roman" w:cs="Times New Roman"/>
          <w:sz w:val="28"/>
          <w:szCs w:val="28"/>
        </w:rPr>
        <w:t>Решение задач. Работа по плану. Чётные и нечётные числа.</w:t>
      </w:r>
    </w:p>
    <w:p w:rsidR="008149E2" w:rsidRDefault="00703F4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E72BF5">
        <w:rPr>
          <w:rFonts w:ascii="Times New Roman" w:hAnsi="Times New Roman" w:cs="Times New Roman"/>
          <w:sz w:val="28"/>
          <w:szCs w:val="28"/>
        </w:rPr>
        <w:t xml:space="preserve"> Ромб .Правильные и неправильные ответы.</w:t>
      </w:r>
    </w:p>
    <w:p w:rsidR="00703F4A" w:rsidRDefault="00E72BF5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Логические задачи. Решение примеров.</w:t>
      </w:r>
    </w:p>
    <w:p w:rsidR="00703F4A" w:rsidRDefault="00703F4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3F4A" w:rsidRDefault="00703F4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Декабрь</w:t>
      </w:r>
    </w:p>
    <w:p w:rsidR="00703F4A" w:rsidRDefault="00703F4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з</w:t>
      </w:r>
      <w:r w:rsidR="00717557">
        <w:rPr>
          <w:rFonts w:ascii="Times New Roman" w:hAnsi="Times New Roman" w:cs="Times New Roman"/>
          <w:sz w:val="28"/>
          <w:szCs w:val="28"/>
        </w:rPr>
        <w:t>аняти</w:t>
      </w:r>
      <w:proofErr w:type="gramStart"/>
      <w:r w:rsidR="00717557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717557">
        <w:rPr>
          <w:rFonts w:ascii="Times New Roman" w:hAnsi="Times New Roman" w:cs="Times New Roman"/>
          <w:sz w:val="28"/>
          <w:szCs w:val="28"/>
        </w:rPr>
        <w:t xml:space="preserve"> </w:t>
      </w:r>
      <w:r w:rsidR="00E72BF5">
        <w:rPr>
          <w:rFonts w:ascii="Times New Roman" w:hAnsi="Times New Roman" w:cs="Times New Roman"/>
          <w:sz w:val="28"/>
          <w:szCs w:val="28"/>
        </w:rPr>
        <w:t xml:space="preserve"> Ориентировка в пространстве. Число 12.</w:t>
      </w:r>
    </w:p>
    <w:p w:rsidR="00703F4A" w:rsidRDefault="00D157FC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</w:t>
      </w:r>
      <w:r w:rsidR="00E72BF5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E72BF5">
        <w:rPr>
          <w:rFonts w:ascii="Times New Roman" w:hAnsi="Times New Roman" w:cs="Times New Roman"/>
          <w:sz w:val="28"/>
          <w:szCs w:val="28"/>
        </w:rPr>
        <w:t xml:space="preserve">  Решение задач. Трапеция.</w:t>
      </w:r>
    </w:p>
    <w:p w:rsidR="00703F4A" w:rsidRDefault="00703F4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E72BF5">
        <w:rPr>
          <w:rFonts w:ascii="Times New Roman" w:hAnsi="Times New Roman" w:cs="Times New Roman"/>
          <w:sz w:val="28"/>
          <w:szCs w:val="28"/>
        </w:rPr>
        <w:t>заняти</w:t>
      </w:r>
      <w:proofErr w:type="gramStart"/>
      <w:r w:rsidR="00E72BF5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E72BF5">
        <w:rPr>
          <w:rFonts w:ascii="Times New Roman" w:hAnsi="Times New Roman" w:cs="Times New Roman"/>
          <w:sz w:val="28"/>
          <w:szCs w:val="28"/>
        </w:rPr>
        <w:t xml:space="preserve"> Графический диктант.</w:t>
      </w:r>
      <w:r w:rsidR="00D42489">
        <w:rPr>
          <w:rFonts w:ascii="Times New Roman" w:hAnsi="Times New Roman" w:cs="Times New Roman"/>
          <w:sz w:val="28"/>
          <w:szCs w:val="28"/>
        </w:rPr>
        <w:t xml:space="preserve"> Сравнение групп предметов.</w:t>
      </w:r>
    </w:p>
    <w:p w:rsidR="00D157FC" w:rsidRDefault="00D157FC" w:rsidP="00D157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D42489">
        <w:rPr>
          <w:rFonts w:ascii="Times New Roman" w:hAnsi="Times New Roman" w:cs="Times New Roman"/>
          <w:sz w:val="28"/>
          <w:szCs w:val="28"/>
        </w:rPr>
        <w:t xml:space="preserve">  Счёт до 13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42489">
        <w:rPr>
          <w:rFonts w:ascii="Times New Roman" w:hAnsi="Times New Roman" w:cs="Times New Roman"/>
          <w:sz w:val="28"/>
          <w:szCs w:val="28"/>
        </w:rPr>
        <w:t>Число 13.</w:t>
      </w:r>
    </w:p>
    <w:p w:rsidR="00703F4A" w:rsidRDefault="00703F4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4FAA" w:rsidRDefault="000C4FA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4FAA" w:rsidRDefault="000C4FA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</w:t>
      </w:r>
    </w:p>
    <w:p w:rsidR="000C4FAA" w:rsidRDefault="000C4FA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2489">
        <w:rPr>
          <w:rFonts w:ascii="Times New Roman" w:hAnsi="Times New Roman" w:cs="Times New Roman"/>
          <w:sz w:val="28"/>
          <w:szCs w:val="28"/>
        </w:rPr>
        <w:t xml:space="preserve"> Ориентировка по времени. Параллелограмм.</w:t>
      </w:r>
    </w:p>
    <w:p w:rsidR="00D157FC" w:rsidRDefault="000C4FA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2489">
        <w:rPr>
          <w:rFonts w:ascii="Times New Roman" w:hAnsi="Times New Roman" w:cs="Times New Roman"/>
          <w:sz w:val="28"/>
          <w:szCs w:val="28"/>
        </w:rPr>
        <w:t xml:space="preserve"> Ориентировка во времени. Сравнение предметов по признакам.</w:t>
      </w:r>
    </w:p>
    <w:p w:rsidR="000C4FAA" w:rsidRDefault="00D4248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занятие - Ориентировка по плану.  Сравнение предметов по площади.</w:t>
      </w:r>
    </w:p>
    <w:p w:rsidR="000C4FAA" w:rsidRDefault="00D4248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занятие -  Проверочная работа. Счёт до 14.</w:t>
      </w:r>
    </w:p>
    <w:p w:rsidR="000C4FAA" w:rsidRDefault="000C4FA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4FAA" w:rsidRDefault="000C4FA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Февраль</w:t>
      </w:r>
    </w:p>
    <w:p w:rsidR="000C4FAA" w:rsidRDefault="000C4FA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D42489">
        <w:rPr>
          <w:rFonts w:ascii="Times New Roman" w:hAnsi="Times New Roman" w:cs="Times New Roman"/>
          <w:sz w:val="28"/>
          <w:szCs w:val="28"/>
        </w:rPr>
        <w:t xml:space="preserve">  Число 14.Порядковый счёт</w:t>
      </w:r>
      <w:r w:rsidR="001E0990">
        <w:rPr>
          <w:rFonts w:ascii="Times New Roman" w:hAnsi="Times New Roman" w:cs="Times New Roman"/>
          <w:sz w:val="28"/>
          <w:szCs w:val="28"/>
        </w:rPr>
        <w:t>.</w:t>
      </w:r>
    </w:p>
    <w:p w:rsidR="001E0990" w:rsidRDefault="001E099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D936B4">
        <w:rPr>
          <w:rFonts w:ascii="Times New Roman" w:hAnsi="Times New Roman" w:cs="Times New Roman"/>
          <w:sz w:val="28"/>
          <w:szCs w:val="28"/>
        </w:rPr>
        <w:t xml:space="preserve"> Многоугольник. Счёт до 15.</w:t>
      </w:r>
    </w:p>
    <w:p w:rsidR="001E0990" w:rsidRDefault="001E099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занятие</w:t>
      </w:r>
      <w:r w:rsidR="00D936B4">
        <w:rPr>
          <w:rFonts w:ascii="Times New Roman" w:hAnsi="Times New Roman" w:cs="Times New Roman"/>
          <w:sz w:val="28"/>
          <w:szCs w:val="28"/>
        </w:rPr>
        <w:t>–Число 15. Решение задач.</w:t>
      </w:r>
    </w:p>
    <w:p w:rsidR="001E0990" w:rsidRDefault="001E099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занятие</w:t>
      </w:r>
      <w:r w:rsidR="00D936B4">
        <w:rPr>
          <w:rFonts w:ascii="Times New Roman" w:hAnsi="Times New Roman" w:cs="Times New Roman"/>
          <w:sz w:val="28"/>
          <w:szCs w:val="28"/>
        </w:rPr>
        <w:t>–Логические</w:t>
      </w:r>
      <w:proofErr w:type="gramEnd"/>
      <w:r w:rsidR="00D936B4">
        <w:rPr>
          <w:rFonts w:ascii="Times New Roman" w:hAnsi="Times New Roman" w:cs="Times New Roman"/>
          <w:sz w:val="28"/>
          <w:szCs w:val="28"/>
        </w:rPr>
        <w:t xml:space="preserve"> задачи.</w:t>
      </w:r>
    </w:p>
    <w:p w:rsidR="001E0990" w:rsidRDefault="001E099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0990" w:rsidRDefault="001E099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Март</w:t>
      </w:r>
    </w:p>
    <w:p w:rsidR="001E0990" w:rsidRPr="005D2593" w:rsidRDefault="00D936B4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2593">
        <w:rPr>
          <w:rFonts w:ascii="Times New Roman" w:hAnsi="Times New Roman" w:cs="Times New Roman"/>
          <w:sz w:val="28"/>
          <w:szCs w:val="28"/>
          <w:lang w:val="tt-RU"/>
        </w:rPr>
        <w:t xml:space="preserve"> Сравнение предметов по признакам. Точка. Прямая линия.</w:t>
      </w:r>
    </w:p>
    <w:p w:rsidR="00DD205A" w:rsidRPr="005D2593" w:rsidRDefault="001E0990" w:rsidP="00DD205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2593">
        <w:rPr>
          <w:rFonts w:ascii="Times New Roman" w:hAnsi="Times New Roman" w:cs="Times New Roman"/>
          <w:sz w:val="28"/>
          <w:szCs w:val="28"/>
          <w:lang w:val="tt-RU"/>
        </w:rPr>
        <w:t>Счёт до 16. Число 16.</w:t>
      </w:r>
    </w:p>
    <w:p w:rsidR="001E0990" w:rsidRPr="005D2593" w:rsidRDefault="00D936B4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3 занятие  - </w:t>
      </w:r>
      <w:r w:rsidR="005D2593">
        <w:rPr>
          <w:rFonts w:ascii="Times New Roman" w:hAnsi="Times New Roman" w:cs="Times New Roman"/>
          <w:sz w:val="28"/>
          <w:szCs w:val="28"/>
          <w:lang w:val="tt-RU"/>
        </w:rPr>
        <w:t>Решение задач. Кривая, ломанная(незамкнутая,замкнутая) линии.</w:t>
      </w:r>
    </w:p>
    <w:p w:rsidR="00D94440" w:rsidRPr="005D2593" w:rsidRDefault="00D936B4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4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2593">
        <w:rPr>
          <w:rFonts w:ascii="Times New Roman" w:hAnsi="Times New Roman" w:cs="Times New Roman"/>
          <w:sz w:val="28"/>
          <w:szCs w:val="28"/>
          <w:lang w:val="tt-RU"/>
        </w:rPr>
        <w:t xml:space="preserve"> Ориентировка во времени. Проверочная работа.</w:t>
      </w:r>
    </w:p>
    <w:p w:rsidR="00DD205A" w:rsidRDefault="00DD205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Апрель</w:t>
      </w:r>
    </w:p>
    <w:p w:rsidR="00D94440" w:rsidRPr="005D2593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2593">
        <w:rPr>
          <w:rFonts w:ascii="Times New Roman" w:hAnsi="Times New Roman" w:cs="Times New Roman"/>
          <w:sz w:val="28"/>
          <w:szCs w:val="28"/>
          <w:lang w:val="tt-RU"/>
        </w:rPr>
        <w:t xml:space="preserve"> Счёт до 17. Число 17.</w:t>
      </w:r>
    </w:p>
    <w:p w:rsidR="00DD205A" w:rsidRPr="005D2593" w:rsidRDefault="00D94440" w:rsidP="00DD205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5D2593">
        <w:rPr>
          <w:rFonts w:ascii="Times New Roman" w:hAnsi="Times New Roman" w:cs="Times New Roman"/>
          <w:sz w:val="28"/>
          <w:szCs w:val="28"/>
          <w:lang w:val="tt-RU"/>
        </w:rPr>
        <w:t xml:space="preserve"> Логические задачи. Луч.Отрезок.</w:t>
      </w:r>
    </w:p>
    <w:p w:rsidR="00D94440" w:rsidRPr="005D2593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3 занятие-</w:t>
      </w:r>
      <w:r w:rsidR="005D2593">
        <w:rPr>
          <w:rFonts w:ascii="Times New Roman" w:hAnsi="Times New Roman" w:cs="Times New Roman"/>
          <w:sz w:val="28"/>
          <w:szCs w:val="28"/>
          <w:lang w:val="tt-RU"/>
        </w:rPr>
        <w:t>Сравнение групп предметов. Угол.</w:t>
      </w:r>
    </w:p>
    <w:p w:rsidR="00703F4A" w:rsidRPr="005D2593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4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2593">
        <w:rPr>
          <w:rFonts w:ascii="Times New Roman" w:hAnsi="Times New Roman" w:cs="Times New Roman"/>
          <w:sz w:val="28"/>
          <w:szCs w:val="28"/>
          <w:lang w:val="tt-RU"/>
        </w:rPr>
        <w:t>Счёт до 18. Число 18.</w:t>
      </w:r>
    </w:p>
    <w:p w:rsidR="00DD205A" w:rsidRDefault="00DD205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</w:t>
      </w:r>
    </w:p>
    <w:p w:rsidR="00D94440" w:rsidRPr="005D2593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2593">
        <w:rPr>
          <w:rFonts w:ascii="Times New Roman" w:hAnsi="Times New Roman" w:cs="Times New Roman"/>
          <w:sz w:val="28"/>
          <w:szCs w:val="28"/>
          <w:lang w:val="tt-RU"/>
        </w:rPr>
        <w:t xml:space="preserve"> Порядковый счёт. Длина отрезка.</w:t>
      </w: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5D2593">
        <w:rPr>
          <w:rFonts w:ascii="Times New Roman" w:hAnsi="Times New Roman" w:cs="Times New Roman"/>
          <w:sz w:val="28"/>
          <w:szCs w:val="28"/>
        </w:rPr>
        <w:t xml:space="preserve"> Ориентировка в пространстве.</w:t>
      </w:r>
      <w:r w:rsidR="00A2597A">
        <w:rPr>
          <w:rFonts w:ascii="Times New Roman" w:hAnsi="Times New Roman" w:cs="Times New Roman"/>
          <w:sz w:val="28"/>
          <w:szCs w:val="28"/>
        </w:rPr>
        <w:t xml:space="preserve"> Измерение длин сторон фигур.</w:t>
      </w: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597A">
        <w:rPr>
          <w:rFonts w:ascii="Times New Roman" w:hAnsi="Times New Roman" w:cs="Times New Roman"/>
          <w:sz w:val="28"/>
          <w:szCs w:val="28"/>
        </w:rPr>
        <w:t>Счёт до 19. Число 19.</w:t>
      </w: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занятие-</w:t>
      </w:r>
      <w:r w:rsidR="00A2597A">
        <w:rPr>
          <w:rFonts w:ascii="Times New Roman" w:hAnsi="Times New Roman" w:cs="Times New Roman"/>
          <w:sz w:val="28"/>
          <w:szCs w:val="28"/>
        </w:rPr>
        <w:t>Геометрические</w:t>
      </w:r>
      <w:proofErr w:type="spellEnd"/>
      <w:r w:rsidR="00A2597A">
        <w:rPr>
          <w:rFonts w:ascii="Times New Roman" w:hAnsi="Times New Roman" w:cs="Times New Roman"/>
          <w:sz w:val="28"/>
          <w:szCs w:val="28"/>
        </w:rPr>
        <w:t xml:space="preserve"> тела</w:t>
      </w:r>
      <w:proofErr w:type="gramStart"/>
      <w:r w:rsidR="00A2597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A2597A">
        <w:rPr>
          <w:rFonts w:ascii="Times New Roman" w:hAnsi="Times New Roman" w:cs="Times New Roman"/>
          <w:sz w:val="28"/>
          <w:szCs w:val="28"/>
        </w:rPr>
        <w:t>Шар. Куб. Счёт до 20.</w:t>
      </w:r>
    </w:p>
    <w:p w:rsidR="00D94440" w:rsidRDefault="00D94440" w:rsidP="00C033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205A" w:rsidRDefault="00DD205A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4440" w:rsidRDefault="00D9444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 «Подготовка детей к обучению к школе»</w:t>
      </w:r>
      <w:r w:rsidR="00F662B5">
        <w:rPr>
          <w:rFonts w:ascii="Times New Roman" w:hAnsi="Times New Roman" w:cs="Times New Roman"/>
          <w:sz w:val="28"/>
          <w:szCs w:val="28"/>
        </w:rPr>
        <w:t>.</w:t>
      </w:r>
    </w:p>
    <w:p w:rsidR="00F662B5" w:rsidRDefault="00F662B5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62B5" w:rsidRDefault="00F662B5" w:rsidP="00F662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к чтению</w:t>
      </w:r>
    </w:p>
    <w:p w:rsidR="00A233F0" w:rsidRDefault="00A233F0" w:rsidP="00F662B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ayout w:type="fixed"/>
        <w:tblLook w:val="04A0"/>
      </w:tblPr>
      <w:tblGrid>
        <w:gridCol w:w="817"/>
        <w:gridCol w:w="3011"/>
        <w:gridCol w:w="1914"/>
        <w:gridCol w:w="1914"/>
        <w:gridCol w:w="1915"/>
      </w:tblGrid>
      <w:tr w:rsidR="00A233F0" w:rsidTr="00A233F0">
        <w:tc>
          <w:tcPr>
            <w:tcW w:w="817" w:type="dxa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недели</w:t>
            </w:r>
          </w:p>
        </w:tc>
        <w:tc>
          <w:tcPr>
            <w:tcW w:w="3011" w:type="dxa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914" w:type="dxa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</w:t>
            </w:r>
          </w:p>
        </w:tc>
        <w:tc>
          <w:tcPr>
            <w:tcW w:w="1914" w:type="dxa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Структура</w:t>
            </w:r>
          </w:p>
        </w:tc>
        <w:tc>
          <w:tcPr>
            <w:tcW w:w="1915" w:type="dxa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Источники</w:t>
            </w:r>
          </w:p>
        </w:tc>
      </w:tr>
      <w:tr w:rsidR="00A233F0" w:rsidTr="00194A6B">
        <w:tc>
          <w:tcPr>
            <w:tcW w:w="9571" w:type="dxa"/>
            <w:gridSpan w:val="5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Октябрь</w:t>
            </w:r>
          </w:p>
        </w:tc>
      </w:tr>
      <w:tr w:rsidR="00A233F0" w:rsidTr="00194A6B">
        <w:trPr>
          <w:trHeight w:val="3310"/>
        </w:trPr>
        <w:tc>
          <w:tcPr>
            <w:tcW w:w="817" w:type="dxa"/>
            <w:textDirection w:val="btLr"/>
          </w:tcPr>
          <w:p w:rsidR="00A233F0" w:rsidRDefault="00A233F0" w:rsidP="00A233F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914" w:type="dxa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гласным звуком А. </w:t>
            </w:r>
            <w:r w:rsidR="00F662B5">
              <w:rPr>
                <w:rFonts w:ascii="Times New Roman" w:hAnsi="Times New Roman" w:cs="Times New Roman"/>
                <w:sz w:val="28"/>
                <w:szCs w:val="28"/>
              </w:rPr>
              <w:t>Учить</w:t>
            </w:r>
            <w:proofErr w:type="gramEnd"/>
            <w:r w:rsidR="00F662B5">
              <w:rPr>
                <w:rFonts w:ascii="Times New Roman" w:hAnsi="Times New Roman" w:cs="Times New Roman"/>
                <w:sz w:val="28"/>
                <w:szCs w:val="28"/>
              </w:rPr>
              <w:t xml:space="preserve"> определить место звука в слове.</w:t>
            </w:r>
          </w:p>
        </w:tc>
        <w:tc>
          <w:tcPr>
            <w:tcW w:w="1914" w:type="dxa"/>
          </w:tcPr>
          <w:p w:rsidR="00A233F0" w:rsidRDefault="00F662B5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F662B5" w:rsidRDefault="00F662B5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«Кто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вниматель</w:t>
            </w:r>
            <w:proofErr w:type="spellEnd"/>
          </w:p>
          <w:p w:rsidR="00F662B5" w:rsidRDefault="00F662B5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</w:p>
          <w:p w:rsidR="00F662B5" w:rsidRDefault="00F662B5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«Аист»</w:t>
            </w:r>
          </w:p>
        </w:tc>
        <w:tc>
          <w:tcPr>
            <w:tcW w:w="1915" w:type="dxa"/>
          </w:tcPr>
          <w:p w:rsidR="00F17A8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A8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A8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A8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3F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F17A8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A233F0" w:rsidTr="00A233F0">
        <w:tc>
          <w:tcPr>
            <w:tcW w:w="817" w:type="dxa"/>
          </w:tcPr>
          <w:p w:rsidR="00A233F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A233F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 «У»</w:t>
            </w:r>
          </w:p>
        </w:tc>
        <w:tc>
          <w:tcPr>
            <w:tcW w:w="1914" w:type="dxa"/>
          </w:tcPr>
          <w:p w:rsidR="00A233F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определять место звука в слове. Учить детей внимательно слушать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тектс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называть слова со звуком У.</w:t>
            </w:r>
          </w:p>
        </w:tc>
        <w:tc>
          <w:tcPr>
            <w:tcW w:w="1914" w:type="dxa"/>
          </w:tcPr>
          <w:p w:rsidR="00A233F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«Загадки и отгадки»</w:t>
            </w:r>
          </w:p>
          <w:p w:rsidR="00F17A8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«Паровоз»</w:t>
            </w:r>
          </w:p>
          <w:p w:rsidR="00F17A80" w:rsidRDefault="00F17A80" w:rsidP="00F17A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«Кто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вниматель</w:t>
            </w:r>
            <w:proofErr w:type="spellEnd"/>
          </w:p>
          <w:p w:rsidR="00F17A80" w:rsidRDefault="00F17A80" w:rsidP="00F17A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</w:p>
        </w:tc>
        <w:tc>
          <w:tcPr>
            <w:tcW w:w="1915" w:type="dxa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A8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A8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A8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A80" w:rsidRDefault="00F17A80" w:rsidP="00F17A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F17A80" w:rsidRDefault="00F17A80" w:rsidP="00F17A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A233F0" w:rsidTr="00A233F0">
        <w:tc>
          <w:tcPr>
            <w:tcW w:w="817" w:type="dxa"/>
          </w:tcPr>
          <w:p w:rsidR="00A233F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A233F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 «О»</w:t>
            </w:r>
          </w:p>
        </w:tc>
        <w:tc>
          <w:tcPr>
            <w:tcW w:w="1914" w:type="dxa"/>
          </w:tcPr>
          <w:p w:rsidR="00A233F0" w:rsidRDefault="00F17A80" w:rsidP="00F17A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 гласным звуком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учить определять место звука в слове</w:t>
            </w:r>
          </w:p>
        </w:tc>
        <w:tc>
          <w:tcPr>
            <w:tcW w:w="1914" w:type="dxa"/>
          </w:tcPr>
          <w:p w:rsidR="00A233F0" w:rsidRDefault="00F17A8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и обведи»</w:t>
            </w: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F17A80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«Слушай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елай»</w:t>
            </w:r>
          </w:p>
        </w:tc>
        <w:tc>
          <w:tcPr>
            <w:tcW w:w="1915" w:type="dxa"/>
          </w:tcPr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A233F0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A233F0" w:rsidTr="00A233F0">
        <w:tc>
          <w:tcPr>
            <w:tcW w:w="817" w:type="dxa"/>
          </w:tcPr>
          <w:p w:rsidR="00A233F0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A233F0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 «М»</w:t>
            </w:r>
          </w:p>
        </w:tc>
        <w:tc>
          <w:tcPr>
            <w:tcW w:w="1914" w:type="dxa"/>
          </w:tcPr>
          <w:p w:rsidR="00A233F0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 согласным звуком М, учить определять место звука в слове</w:t>
            </w:r>
          </w:p>
        </w:tc>
        <w:tc>
          <w:tcPr>
            <w:tcW w:w="1914" w:type="dxa"/>
          </w:tcPr>
          <w:p w:rsidR="00A233F0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«Загадки и отгадки»</w:t>
            </w:r>
          </w:p>
          <w:p w:rsidR="00CD6622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«Мишка косолапый»</w:t>
            </w:r>
          </w:p>
          <w:p w:rsidR="00CD6622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</w:tc>
        <w:tc>
          <w:tcPr>
            <w:tcW w:w="1915" w:type="dxa"/>
          </w:tcPr>
          <w:p w:rsidR="00A233F0" w:rsidRDefault="00A233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622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  <w:p w:rsidR="00CD6622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6622" w:rsidTr="00194A6B">
        <w:tc>
          <w:tcPr>
            <w:tcW w:w="9571" w:type="dxa"/>
            <w:gridSpan w:val="5"/>
          </w:tcPr>
          <w:p w:rsidR="00CD6622" w:rsidRDefault="00CD6622" w:rsidP="00CD66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A233F0" w:rsidTr="00A233F0">
        <w:tc>
          <w:tcPr>
            <w:tcW w:w="817" w:type="dxa"/>
          </w:tcPr>
          <w:p w:rsidR="00A233F0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011" w:type="dxa"/>
          </w:tcPr>
          <w:p w:rsidR="00A233F0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 «С»</w:t>
            </w:r>
          </w:p>
        </w:tc>
        <w:tc>
          <w:tcPr>
            <w:tcW w:w="1914" w:type="dxa"/>
          </w:tcPr>
          <w:p w:rsidR="00A233F0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 согласным звуком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учить определять место звука в слове</w:t>
            </w:r>
          </w:p>
        </w:tc>
        <w:tc>
          <w:tcPr>
            <w:tcW w:w="1914" w:type="dxa"/>
          </w:tcPr>
          <w:p w:rsidR="00A233F0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CD6622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«Самолеты»</w:t>
            </w: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и обведи»</w:t>
            </w:r>
          </w:p>
          <w:p w:rsidR="00CD6622" w:rsidRDefault="00CD6622" w:rsidP="00CD66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«Аист»</w:t>
            </w:r>
          </w:p>
          <w:p w:rsidR="00CD6622" w:rsidRDefault="00CD662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C44F18" w:rsidRDefault="00C44F18" w:rsidP="00C4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A233F0" w:rsidRDefault="00C44F18" w:rsidP="00C4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C44F18" w:rsidTr="00A233F0">
        <w:tc>
          <w:tcPr>
            <w:tcW w:w="817" w:type="dxa"/>
          </w:tcPr>
          <w:p w:rsidR="00C44F18" w:rsidRDefault="00C44F1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C44F18" w:rsidRDefault="00C44F18" w:rsidP="00C4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соединять буквы АУ, УА.</w:t>
            </w:r>
          </w:p>
          <w:p w:rsidR="00C44F18" w:rsidRDefault="00C44F1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C44F18" w:rsidRDefault="00C44F1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Закреплять знаний о гласных звуках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О, У.</w:t>
            </w:r>
          </w:p>
          <w:p w:rsidR="00C44F18" w:rsidRDefault="00C44F1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 читать слоги АУ, УА.</w:t>
            </w:r>
          </w:p>
        </w:tc>
        <w:tc>
          <w:tcPr>
            <w:tcW w:w="1914" w:type="dxa"/>
          </w:tcPr>
          <w:p w:rsidR="00C44F18" w:rsidRDefault="00C44F1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«Кто в каком доме живет?»</w:t>
            </w:r>
          </w:p>
          <w:p w:rsidR="00C44F18" w:rsidRDefault="00C44F1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«Зайка»</w:t>
            </w:r>
          </w:p>
          <w:p w:rsidR="00C44F18" w:rsidRDefault="00C44F1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«Подскажи словечко»</w:t>
            </w:r>
          </w:p>
        </w:tc>
        <w:tc>
          <w:tcPr>
            <w:tcW w:w="1915" w:type="dxa"/>
          </w:tcPr>
          <w:p w:rsidR="00C44F18" w:rsidRDefault="00C44F18" w:rsidP="00C4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C44F18" w:rsidRDefault="00C44F18" w:rsidP="00C4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C44F18" w:rsidTr="00A233F0">
        <w:tc>
          <w:tcPr>
            <w:tcW w:w="817" w:type="dxa"/>
          </w:tcPr>
          <w:p w:rsidR="00C44F18" w:rsidRDefault="00C44F1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C44F18" w:rsidRDefault="00C44F18" w:rsidP="00C4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Соединяем буквы, читаем слоги АМ, УМ.</w:t>
            </w:r>
          </w:p>
          <w:p w:rsidR="00C44F18" w:rsidRDefault="00C44F1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C44F18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Закреплять </w:t>
            </w:r>
            <w:r w:rsidR="00C44F18">
              <w:rPr>
                <w:rFonts w:ascii="Times New Roman" w:hAnsi="Times New Roman" w:cs="Times New Roman"/>
                <w:sz w:val="28"/>
                <w:szCs w:val="28"/>
              </w:rPr>
              <w:t>все пройденные звуки А</w:t>
            </w:r>
            <w:proofErr w:type="gramStart"/>
            <w:r w:rsidR="00C44F18">
              <w:rPr>
                <w:rFonts w:ascii="Times New Roman" w:hAnsi="Times New Roman" w:cs="Times New Roman"/>
                <w:sz w:val="28"/>
                <w:szCs w:val="28"/>
              </w:rPr>
              <w:t>,О</w:t>
            </w:r>
            <w:proofErr w:type="gramEnd"/>
            <w:r w:rsidR="00C44F18"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М, С.</w:t>
            </w: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различать гласные о согласных</w:t>
            </w:r>
          </w:p>
        </w:tc>
        <w:tc>
          <w:tcPr>
            <w:tcW w:w="1914" w:type="dxa"/>
          </w:tcPr>
          <w:p w:rsidR="00C44F18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«Ну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буква, отзовись»</w:t>
            </w: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инутка</w:t>
            </w:r>
            <w:proofErr w:type="spellEnd"/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«Воробьи»</w:t>
            </w: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</w:tc>
        <w:tc>
          <w:tcPr>
            <w:tcW w:w="1915" w:type="dxa"/>
          </w:tcPr>
          <w:p w:rsidR="007165B9" w:rsidRDefault="007165B9" w:rsidP="007165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C44F18" w:rsidRDefault="007165B9" w:rsidP="007165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7165B9" w:rsidTr="00A233F0">
        <w:tc>
          <w:tcPr>
            <w:tcW w:w="817" w:type="dxa"/>
          </w:tcPr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7165B9" w:rsidRDefault="007165B9" w:rsidP="007165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Соединяем буквы, читаем слоги АС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С,ОС.</w:t>
            </w:r>
          </w:p>
          <w:p w:rsidR="007165B9" w:rsidRDefault="007165B9" w:rsidP="007165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165B9" w:rsidRDefault="007165B9" w:rsidP="007165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соединять буквы, читать слоги (АС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С,ОС.)</w:t>
            </w:r>
          </w:p>
          <w:p w:rsidR="007165B9" w:rsidRDefault="007165B9" w:rsidP="007165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«Назови первый звук»</w:t>
            </w: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минутка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«Пальчиковая игра»</w:t>
            </w: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«Подскажи правильно»</w:t>
            </w:r>
          </w:p>
        </w:tc>
        <w:tc>
          <w:tcPr>
            <w:tcW w:w="1915" w:type="dxa"/>
          </w:tcPr>
          <w:p w:rsidR="007165B9" w:rsidRDefault="007165B9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7165B9" w:rsidRDefault="007165B9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7165B9" w:rsidTr="00A233F0">
        <w:tc>
          <w:tcPr>
            <w:tcW w:w="817" w:type="dxa"/>
          </w:tcPr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</w:tcPr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65B9" w:rsidTr="00194A6B">
        <w:tc>
          <w:tcPr>
            <w:tcW w:w="9571" w:type="dxa"/>
            <w:gridSpan w:val="5"/>
          </w:tcPr>
          <w:p w:rsidR="007165B9" w:rsidRDefault="007165B9" w:rsidP="00716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7165B9" w:rsidTr="00A233F0">
        <w:tc>
          <w:tcPr>
            <w:tcW w:w="817" w:type="dxa"/>
          </w:tcPr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7165B9" w:rsidRDefault="007165B9" w:rsidP="007165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Снова учимся соединять буквы МА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У. Читаем слитно.</w:t>
            </w: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165B9" w:rsidRDefault="007165B9" w:rsidP="007165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правильно соединять буквы, читать слоги</w:t>
            </w:r>
            <w:r w:rsidR="00646392">
              <w:rPr>
                <w:rFonts w:ascii="Times New Roman" w:hAnsi="Times New Roman" w:cs="Times New Roman"/>
                <w:sz w:val="28"/>
                <w:szCs w:val="28"/>
              </w:rPr>
              <w:t xml:space="preserve"> МА</w:t>
            </w:r>
            <w:proofErr w:type="gramStart"/>
            <w:r w:rsidR="00646392"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  <w:proofErr w:type="gramEnd"/>
            <w:r w:rsidR="00646392">
              <w:rPr>
                <w:rFonts w:ascii="Times New Roman" w:hAnsi="Times New Roman" w:cs="Times New Roman"/>
                <w:sz w:val="28"/>
                <w:szCs w:val="28"/>
              </w:rPr>
              <w:t>У.</w:t>
            </w: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165B9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 «найди слово»</w:t>
            </w:r>
          </w:p>
          <w:p w:rsidR="00646392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«Слоговые домики»</w:t>
            </w:r>
          </w:p>
          <w:p w:rsidR="00646392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минутка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«Пальчиковая игра»</w:t>
            </w:r>
          </w:p>
          <w:p w:rsidR="00646392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Н.С.Жукова</w:t>
            </w:r>
          </w:p>
          <w:p w:rsidR="007165B9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7165B9" w:rsidTr="00A233F0">
        <w:tc>
          <w:tcPr>
            <w:tcW w:w="817" w:type="dxa"/>
          </w:tcPr>
          <w:p w:rsidR="007165B9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011" w:type="dxa"/>
          </w:tcPr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Читаем слитно. Слоги СА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У,СО.</w:t>
            </w: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7165B9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учить читать слоги, правильно находить слоги в словах</w:t>
            </w:r>
          </w:p>
        </w:tc>
        <w:tc>
          <w:tcPr>
            <w:tcW w:w="1914" w:type="dxa"/>
          </w:tcPr>
          <w:p w:rsidR="007165B9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«Звук потерялся»</w:t>
            </w:r>
          </w:p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«Самолеты»</w:t>
            </w:r>
          </w:p>
        </w:tc>
        <w:tc>
          <w:tcPr>
            <w:tcW w:w="1915" w:type="dxa"/>
          </w:tcPr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7165B9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7165B9" w:rsidTr="00A233F0">
        <w:tc>
          <w:tcPr>
            <w:tcW w:w="817" w:type="dxa"/>
          </w:tcPr>
          <w:p w:rsidR="007165B9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7165B9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Слоги СА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У,СО.</w:t>
            </w:r>
          </w:p>
        </w:tc>
        <w:tc>
          <w:tcPr>
            <w:tcW w:w="1914" w:type="dxa"/>
          </w:tcPr>
          <w:p w:rsidR="007165B9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учить читать слоги, правильно находить слоги в словах</w:t>
            </w:r>
          </w:p>
        </w:tc>
        <w:tc>
          <w:tcPr>
            <w:tcW w:w="1914" w:type="dxa"/>
          </w:tcPr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слово»</w:t>
            </w:r>
          </w:p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«Слоговые домики»</w:t>
            </w:r>
          </w:p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минутка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«Пальчиковая игра»</w:t>
            </w:r>
          </w:p>
          <w:p w:rsidR="007165B9" w:rsidRDefault="007165B9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7165B9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646392" w:rsidTr="00A233F0">
        <w:tc>
          <w:tcPr>
            <w:tcW w:w="817" w:type="dxa"/>
          </w:tcPr>
          <w:p w:rsidR="00646392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646392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«Х»</w:t>
            </w:r>
          </w:p>
        </w:tc>
        <w:tc>
          <w:tcPr>
            <w:tcW w:w="1914" w:type="dxa"/>
          </w:tcPr>
          <w:p w:rsidR="00646392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 буквой и звуком Х, учить определить место в слове</w:t>
            </w:r>
          </w:p>
        </w:tc>
        <w:tc>
          <w:tcPr>
            <w:tcW w:w="1914" w:type="dxa"/>
          </w:tcPr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«Кто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вниматель</w:t>
            </w:r>
            <w:proofErr w:type="spellEnd"/>
          </w:p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</w:p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«Аист»</w:t>
            </w:r>
          </w:p>
        </w:tc>
        <w:tc>
          <w:tcPr>
            <w:tcW w:w="1915" w:type="dxa"/>
          </w:tcPr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646392" w:rsidTr="00194A6B">
        <w:tc>
          <w:tcPr>
            <w:tcW w:w="9571" w:type="dxa"/>
            <w:gridSpan w:val="5"/>
          </w:tcPr>
          <w:p w:rsidR="00646392" w:rsidRDefault="00646392" w:rsidP="006463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646392" w:rsidTr="00A233F0">
        <w:tc>
          <w:tcPr>
            <w:tcW w:w="817" w:type="dxa"/>
          </w:tcPr>
          <w:p w:rsidR="00646392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«Х»</w:t>
            </w:r>
          </w:p>
        </w:tc>
        <w:tc>
          <w:tcPr>
            <w:tcW w:w="1914" w:type="dxa"/>
          </w:tcPr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знакомство  с буквой и звуком Х, учить определить место в слове</w:t>
            </w:r>
          </w:p>
        </w:tc>
        <w:tc>
          <w:tcPr>
            <w:tcW w:w="1914" w:type="dxa"/>
          </w:tcPr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и обведи»</w:t>
            </w:r>
          </w:p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«Слушай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елай»</w:t>
            </w:r>
          </w:p>
        </w:tc>
        <w:tc>
          <w:tcPr>
            <w:tcW w:w="1915" w:type="dxa"/>
          </w:tcPr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646392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646392" w:rsidTr="00A233F0">
        <w:tc>
          <w:tcPr>
            <w:tcW w:w="817" w:type="dxa"/>
          </w:tcPr>
          <w:p w:rsidR="00646392" w:rsidRDefault="009F718C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646392" w:rsidRDefault="009F718C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«Р»</w:t>
            </w:r>
          </w:p>
        </w:tc>
        <w:tc>
          <w:tcPr>
            <w:tcW w:w="1914" w:type="dxa"/>
          </w:tcPr>
          <w:p w:rsidR="00646392" w:rsidRDefault="009F718C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согласным звуком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учить читать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слоги с Р.</w:t>
            </w:r>
          </w:p>
        </w:tc>
        <w:tc>
          <w:tcPr>
            <w:tcW w:w="1914" w:type="dxa"/>
          </w:tcPr>
          <w:p w:rsidR="00646392" w:rsidRDefault="009F718C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 «Слова и слоги»</w:t>
            </w:r>
          </w:p>
          <w:p w:rsidR="009F718C" w:rsidRDefault="009F718C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инутка</w:t>
            </w:r>
            <w:proofErr w:type="spellEnd"/>
          </w:p>
          <w:p w:rsidR="009F718C" w:rsidRDefault="009F718C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«Вороны»</w:t>
            </w:r>
          </w:p>
          <w:p w:rsidR="009F718C" w:rsidRDefault="009F718C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 «Кто больше»</w:t>
            </w:r>
          </w:p>
        </w:tc>
        <w:tc>
          <w:tcPr>
            <w:tcW w:w="1915" w:type="dxa"/>
          </w:tcPr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Н.С.Жукова</w:t>
            </w:r>
          </w:p>
          <w:p w:rsidR="00646392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646392" w:rsidTr="00A233F0">
        <w:tc>
          <w:tcPr>
            <w:tcW w:w="817" w:type="dxa"/>
          </w:tcPr>
          <w:p w:rsidR="00646392" w:rsidRDefault="009F718C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011" w:type="dxa"/>
          </w:tcPr>
          <w:p w:rsidR="00646392" w:rsidRDefault="009F718C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«Р»</w:t>
            </w:r>
          </w:p>
        </w:tc>
        <w:tc>
          <w:tcPr>
            <w:tcW w:w="1914" w:type="dxa"/>
          </w:tcPr>
          <w:p w:rsidR="00646392" w:rsidRDefault="009F718C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знаний о согласном звуке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учить правильно определить место этого звука в словах</w:t>
            </w:r>
          </w:p>
        </w:tc>
        <w:tc>
          <w:tcPr>
            <w:tcW w:w="1914" w:type="dxa"/>
          </w:tcPr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слово»</w:t>
            </w:r>
          </w:p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«Слоговые домики»</w:t>
            </w:r>
          </w:p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минутка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«Пальчиковая игра»</w:t>
            </w:r>
          </w:p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646392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646392" w:rsidTr="00A233F0">
        <w:tc>
          <w:tcPr>
            <w:tcW w:w="817" w:type="dxa"/>
          </w:tcPr>
          <w:p w:rsidR="00646392" w:rsidRDefault="009F718C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646392" w:rsidRDefault="009F718C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14" w:type="dxa"/>
          </w:tcPr>
          <w:p w:rsidR="00646392" w:rsidRDefault="009F718C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согласным звуком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учить читать слоги с Ш.</w:t>
            </w:r>
          </w:p>
        </w:tc>
        <w:tc>
          <w:tcPr>
            <w:tcW w:w="1914" w:type="dxa"/>
          </w:tcPr>
          <w:p w:rsidR="00646392" w:rsidRDefault="009F718C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Слоговые игры</w:t>
            </w:r>
          </w:p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«Звук потерялся»</w:t>
            </w:r>
          </w:p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«Самолеты»</w:t>
            </w:r>
          </w:p>
          <w:p w:rsidR="009F718C" w:rsidRDefault="009F718C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9F718C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646392" w:rsidRDefault="009F718C" w:rsidP="009F7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9F718C" w:rsidTr="00194A6B">
        <w:tc>
          <w:tcPr>
            <w:tcW w:w="9571" w:type="dxa"/>
            <w:gridSpan w:val="5"/>
          </w:tcPr>
          <w:p w:rsidR="009F718C" w:rsidRDefault="009F718C" w:rsidP="009F71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646392" w:rsidTr="00A233F0">
        <w:tc>
          <w:tcPr>
            <w:tcW w:w="817" w:type="dxa"/>
          </w:tcPr>
          <w:p w:rsidR="00646392" w:rsidRPr="0034359F" w:rsidRDefault="0034359F" w:rsidP="007325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011" w:type="dxa"/>
          </w:tcPr>
          <w:p w:rsidR="0034359F" w:rsidRDefault="0034359F" w:rsidP="003435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Сравниваем звуков и букв «С» и «Ш»</w:t>
            </w:r>
          </w:p>
          <w:p w:rsidR="0034359F" w:rsidRDefault="0034359F" w:rsidP="003435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6392" w:rsidRDefault="00646392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646392" w:rsidRDefault="0034359F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Повторить согласные звуки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Ш.</w:t>
            </w:r>
          </w:p>
          <w:p w:rsidR="0034359F" w:rsidRPr="0034359F" w:rsidRDefault="0034359F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правильно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5772A">
              <w:rPr>
                <w:rFonts w:ascii="Times New Roman" w:hAnsi="Times New Roman" w:cs="Times New Roman"/>
                <w:sz w:val="28"/>
                <w:szCs w:val="28"/>
              </w:rPr>
              <w:t>произносить их, не путать в словах.</w:t>
            </w:r>
          </w:p>
        </w:tc>
        <w:tc>
          <w:tcPr>
            <w:tcW w:w="1914" w:type="dxa"/>
          </w:tcPr>
          <w:p w:rsidR="00B5772A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слово»</w:t>
            </w:r>
          </w:p>
          <w:p w:rsidR="00B5772A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«Слоговые домики»</w:t>
            </w:r>
          </w:p>
          <w:p w:rsidR="00B5772A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минутка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«Пальчиковая игра»</w:t>
            </w:r>
          </w:p>
          <w:p w:rsidR="00646392" w:rsidRDefault="00646392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772A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646392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646392" w:rsidTr="00A233F0">
        <w:tc>
          <w:tcPr>
            <w:tcW w:w="817" w:type="dxa"/>
          </w:tcPr>
          <w:p w:rsidR="00646392" w:rsidRPr="0034359F" w:rsidRDefault="0034359F" w:rsidP="007325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3011" w:type="dxa"/>
          </w:tcPr>
          <w:p w:rsidR="00646392" w:rsidRDefault="0034359F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Гласный звук и буква «Ы»</w:t>
            </w:r>
          </w:p>
        </w:tc>
        <w:tc>
          <w:tcPr>
            <w:tcW w:w="1914" w:type="dxa"/>
          </w:tcPr>
          <w:p w:rsidR="00646392" w:rsidRDefault="00B5772A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понимать различие гласных от согласных, познакомить со звуком Ы.</w:t>
            </w:r>
          </w:p>
          <w:p w:rsidR="00B5772A" w:rsidRDefault="00B5772A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определять его место в словах.</w:t>
            </w:r>
          </w:p>
        </w:tc>
        <w:tc>
          <w:tcPr>
            <w:tcW w:w="1914" w:type="dxa"/>
          </w:tcPr>
          <w:p w:rsidR="00646392" w:rsidRDefault="00B5772A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«Подскажи словечко»</w:t>
            </w:r>
          </w:p>
          <w:p w:rsidR="00B5772A" w:rsidRDefault="00B5772A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«Загадки»</w:t>
            </w:r>
          </w:p>
          <w:p w:rsidR="00B5772A" w:rsidRDefault="00B5772A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«Мы бегаем кругом»</w:t>
            </w:r>
          </w:p>
        </w:tc>
        <w:tc>
          <w:tcPr>
            <w:tcW w:w="1915" w:type="dxa"/>
          </w:tcPr>
          <w:p w:rsidR="00B5772A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772A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772A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772A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772A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646392" w:rsidRDefault="00B5772A" w:rsidP="00B57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646392" w:rsidTr="00A233F0">
        <w:tc>
          <w:tcPr>
            <w:tcW w:w="817" w:type="dxa"/>
          </w:tcPr>
          <w:p w:rsidR="00646392" w:rsidRPr="0034359F" w:rsidRDefault="0034359F" w:rsidP="007325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</w:t>
            </w:r>
          </w:p>
        </w:tc>
        <w:tc>
          <w:tcPr>
            <w:tcW w:w="3011" w:type="dxa"/>
          </w:tcPr>
          <w:p w:rsidR="00646392" w:rsidRDefault="0034359F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«Л»</w:t>
            </w:r>
          </w:p>
        </w:tc>
        <w:tc>
          <w:tcPr>
            <w:tcW w:w="1914" w:type="dxa"/>
          </w:tcPr>
          <w:p w:rsidR="00646392" w:rsidRDefault="00B5772A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 согласным  звуком Л. Учить читать слоги ЛА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О,ЛУ,ЛЫ.</w:t>
            </w:r>
          </w:p>
        </w:tc>
        <w:tc>
          <w:tcPr>
            <w:tcW w:w="1914" w:type="dxa"/>
          </w:tcPr>
          <w:p w:rsidR="00646392" w:rsidRDefault="00B5772A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«Назови первый звук»</w:t>
            </w:r>
          </w:p>
          <w:p w:rsidR="00B5772A" w:rsidRDefault="00B5772A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«Раздели правильно»</w:t>
            </w:r>
          </w:p>
        </w:tc>
        <w:tc>
          <w:tcPr>
            <w:tcW w:w="1915" w:type="dxa"/>
          </w:tcPr>
          <w:p w:rsidR="001C747D" w:rsidRDefault="001C747D" w:rsidP="001C74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646392" w:rsidRDefault="001C747D" w:rsidP="001C74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646392" w:rsidTr="00A233F0">
        <w:tc>
          <w:tcPr>
            <w:tcW w:w="817" w:type="dxa"/>
          </w:tcPr>
          <w:p w:rsidR="00646392" w:rsidRPr="0034359F" w:rsidRDefault="0034359F" w:rsidP="007325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011" w:type="dxa"/>
          </w:tcPr>
          <w:p w:rsidR="00646392" w:rsidRDefault="0034359F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«Л»</w:t>
            </w:r>
          </w:p>
        </w:tc>
        <w:tc>
          <w:tcPr>
            <w:tcW w:w="1914" w:type="dxa"/>
          </w:tcPr>
          <w:p w:rsidR="00646392" w:rsidRPr="001C747D" w:rsidRDefault="001C747D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согласный звук Л, учить определять его место в слогах. </w:t>
            </w:r>
          </w:p>
        </w:tc>
        <w:tc>
          <w:tcPr>
            <w:tcW w:w="1914" w:type="dxa"/>
          </w:tcPr>
          <w:p w:rsidR="00646392" w:rsidRDefault="001C747D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«Подскажи словечко»</w:t>
            </w:r>
          </w:p>
          <w:p w:rsidR="001C747D" w:rsidRDefault="001C747D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«Соедини правильно»</w:t>
            </w:r>
          </w:p>
          <w:p w:rsidR="001C747D" w:rsidRDefault="001C747D" w:rsidP="00646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«Цапля»</w:t>
            </w:r>
          </w:p>
        </w:tc>
        <w:tc>
          <w:tcPr>
            <w:tcW w:w="1915" w:type="dxa"/>
          </w:tcPr>
          <w:p w:rsidR="001C747D" w:rsidRDefault="001C747D" w:rsidP="001C74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646392" w:rsidRDefault="001C747D" w:rsidP="001C74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1C747D" w:rsidTr="00194A6B">
        <w:tc>
          <w:tcPr>
            <w:tcW w:w="9571" w:type="dxa"/>
            <w:gridSpan w:val="5"/>
          </w:tcPr>
          <w:p w:rsidR="001C747D" w:rsidRDefault="001C747D" w:rsidP="001C74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646392" w:rsidTr="00A233F0">
        <w:tc>
          <w:tcPr>
            <w:tcW w:w="817" w:type="dxa"/>
          </w:tcPr>
          <w:p w:rsidR="00646392" w:rsidRDefault="001C747D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1C747D" w:rsidRDefault="001C747D" w:rsidP="001C74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Сравниваем звуков и букв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и «Р»</w:t>
            </w:r>
          </w:p>
          <w:p w:rsidR="001C747D" w:rsidRPr="001C747D" w:rsidRDefault="001C747D" w:rsidP="001C74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6392" w:rsidRDefault="00646392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646392" w:rsidRDefault="001C747D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правильно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произносить звуки Л и Р.</w:t>
            </w:r>
          </w:p>
          <w:p w:rsidR="001C747D" w:rsidRDefault="001C747D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Развивать умений определить их места в словах</w:t>
            </w:r>
          </w:p>
        </w:tc>
        <w:tc>
          <w:tcPr>
            <w:tcW w:w="1914" w:type="dxa"/>
          </w:tcPr>
          <w:p w:rsidR="00646392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«Слова и слоги»</w:t>
            </w:r>
          </w:p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«Загадки»</w:t>
            </w:r>
          </w:p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«Часики»</w:t>
            </w:r>
          </w:p>
        </w:tc>
        <w:tc>
          <w:tcPr>
            <w:tcW w:w="1915" w:type="dxa"/>
          </w:tcPr>
          <w:p w:rsidR="00EC36C1" w:rsidRDefault="00EC36C1" w:rsidP="00EC3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646392" w:rsidRDefault="00EC36C1" w:rsidP="00EC3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EC36C1" w:rsidTr="00A233F0">
        <w:tc>
          <w:tcPr>
            <w:tcW w:w="817" w:type="dxa"/>
          </w:tcPr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EC36C1" w:rsidRDefault="00EC36C1" w:rsidP="001C74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«Н»</w:t>
            </w:r>
          </w:p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со звуком и буквой Н. Учить читать слоги с Н.</w:t>
            </w:r>
          </w:p>
        </w:tc>
        <w:tc>
          <w:tcPr>
            <w:tcW w:w="1914" w:type="dxa"/>
          </w:tcPr>
          <w:p w:rsidR="00EC36C1" w:rsidRDefault="00EC36C1" w:rsidP="00EC3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«Звук потерялся»</w:t>
            </w:r>
          </w:p>
          <w:p w:rsidR="00EC36C1" w:rsidRDefault="00EC36C1" w:rsidP="00EC3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EC36C1" w:rsidRDefault="00EC36C1" w:rsidP="00EC3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«Самолеты»</w:t>
            </w:r>
          </w:p>
        </w:tc>
        <w:tc>
          <w:tcPr>
            <w:tcW w:w="1915" w:type="dxa"/>
          </w:tcPr>
          <w:p w:rsidR="00EC36C1" w:rsidRDefault="00EC36C1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EC36C1" w:rsidRDefault="00EC36C1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EC36C1" w:rsidTr="00A233F0">
        <w:tc>
          <w:tcPr>
            <w:tcW w:w="817" w:type="dxa"/>
          </w:tcPr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«Н»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Читаем слоги</w:t>
            </w:r>
          </w:p>
        </w:tc>
        <w:tc>
          <w:tcPr>
            <w:tcW w:w="1914" w:type="dxa"/>
          </w:tcPr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читать слоги и слова со звуком Н. Учить определять находить его место в словах.</w:t>
            </w:r>
          </w:p>
        </w:tc>
        <w:tc>
          <w:tcPr>
            <w:tcW w:w="1914" w:type="dxa"/>
          </w:tcPr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Игровое упражнение «Слоговые листочки»</w:t>
            </w:r>
          </w:p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Скороговорки, физкультминутка «</w:t>
            </w:r>
            <w:r w:rsidR="00842A98">
              <w:rPr>
                <w:rFonts w:ascii="Times New Roman" w:hAnsi="Times New Roman" w:cs="Times New Roman"/>
                <w:sz w:val="28"/>
                <w:szCs w:val="28"/>
              </w:rPr>
              <w:t>Кузнечик»</w:t>
            </w:r>
          </w:p>
        </w:tc>
        <w:tc>
          <w:tcPr>
            <w:tcW w:w="1915" w:type="dxa"/>
          </w:tcPr>
          <w:p w:rsidR="00842A98" w:rsidRDefault="00842A98" w:rsidP="00842A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EC36C1" w:rsidRDefault="00842A98" w:rsidP="00842A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EC36C1" w:rsidTr="00A233F0">
        <w:tc>
          <w:tcPr>
            <w:tcW w:w="817" w:type="dxa"/>
          </w:tcPr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«Н»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Читаем слоги</w:t>
            </w:r>
          </w:p>
        </w:tc>
        <w:tc>
          <w:tcPr>
            <w:tcW w:w="1914" w:type="dxa"/>
          </w:tcPr>
          <w:p w:rsidR="00EC36C1" w:rsidRDefault="00842A9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Продолжить читать слоги и слова со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звуком Н. Учить определять находить его место в словах.</w:t>
            </w:r>
          </w:p>
        </w:tc>
        <w:tc>
          <w:tcPr>
            <w:tcW w:w="1914" w:type="dxa"/>
          </w:tcPr>
          <w:p w:rsidR="00842A98" w:rsidRDefault="00842A98" w:rsidP="00842A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 «найди слово»</w:t>
            </w:r>
          </w:p>
          <w:p w:rsidR="00842A98" w:rsidRDefault="00842A98" w:rsidP="00842A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«Слоговые домики»</w:t>
            </w:r>
          </w:p>
          <w:p w:rsidR="00842A98" w:rsidRDefault="00842A98" w:rsidP="00842A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минутка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«Пальчиковая игра»</w:t>
            </w:r>
          </w:p>
          <w:p w:rsidR="00EC36C1" w:rsidRDefault="00EC36C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42A98" w:rsidRDefault="00842A98" w:rsidP="00842A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Н.С.Жукова</w:t>
            </w:r>
          </w:p>
          <w:p w:rsidR="00EC36C1" w:rsidRDefault="00842A98" w:rsidP="00842A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842A98" w:rsidTr="00194A6B">
        <w:tc>
          <w:tcPr>
            <w:tcW w:w="9571" w:type="dxa"/>
            <w:gridSpan w:val="5"/>
          </w:tcPr>
          <w:p w:rsidR="00842A98" w:rsidRDefault="00EA7FD0" w:rsidP="00EA7F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</w:tr>
      <w:tr w:rsidR="00EC36C1" w:rsidTr="00A233F0">
        <w:tc>
          <w:tcPr>
            <w:tcW w:w="817" w:type="dxa"/>
          </w:tcPr>
          <w:p w:rsidR="00EC36C1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EA7FD0" w:rsidRDefault="00EA7FD0" w:rsidP="00EA7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«К»</w:t>
            </w:r>
          </w:p>
          <w:p w:rsidR="00EC36C1" w:rsidRDefault="00EC36C1" w:rsidP="00EA7F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EC36C1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со звуком и буквой К.</w:t>
            </w:r>
          </w:p>
          <w:p w:rsidR="00EA7FD0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читать слоги </w:t>
            </w:r>
          </w:p>
        </w:tc>
        <w:tc>
          <w:tcPr>
            <w:tcW w:w="1914" w:type="dxa"/>
          </w:tcPr>
          <w:p w:rsidR="00EC36C1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 Подскажи слово»</w:t>
            </w:r>
          </w:p>
          <w:p w:rsidR="00EA7FD0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«Поезд»</w:t>
            </w:r>
          </w:p>
          <w:p w:rsidR="00EA7FD0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«Кто больше»</w:t>
            </w:r>
          </w:p>
        </w:tc>
        <w:tc>
          <w:tcPr>
            <w:tcW w:w="1915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EC36C1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842A98" w:rsidTr="00A233F0">
        <w:tc>
          <w:tcPr>
            <w:tcW w:w="817" w:type="dxa"/>
          </w:tcPr>
          <w:p w:rsidR="00842A98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EA7FD0" w:rsidRDefault="00EA7FD0" w:rsidP="00EA7F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«К»</w:t>
            </w:r>
          </w:p>
          <w:p w:rsidR="00842A98" w:rsidRDefault="00842A9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42A98" w:rsidRDefault="004751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читать слоги и слова со звуком К.</w:t>
            </w:r>
          </w:p>
        </w:tc>
        <w:tc>
          <w:tcPr>
            <w:tcW w:w="1914" w:type="dxa"/>
          </w:tcPr>
          <w:p w:rsidR="00842A98" w:rsidRDefault="004751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 Узнай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акой звук»</w:t>
            </w:r>
          </w:p>
          <w:p w:rsidR="004751F0" w:rsidRDefault="004751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«загадки и отгадки»</w:t>
            </w:r>
          </w:p>
          <w:p w:rsidR="00FD660A" w:rsidRDefault="00FD660A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«Волчок»</w:t>
            </w:r>
          </w:p>
          <w:p w:rsidR="004751F0" w:rsidRDefault="004751F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842A98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842A98" w:rsidTr="00A233F0">
        <w:tc>
          <w:tcPr>
            <w:tcW w:w="817" w:type="dxa"/>
          </w:tcPr>
          <w:p w:rsidR="00842A98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842A98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Согласный звук и буква «Т»</w:t>
            </w:r>
          </w:p>
        </w:tc>
        <w:tc>
          <w:tcPr>
            <w:tcW w:w="1914" w:type="dxa"/>
          </w:tcPr>
          <w:p w:rsidR="00842A98" w:rsidRDefault="00FD660A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со звуком и буквой Т. Учить определить его место в словах</w:t>
            </w:r>
          </w:p>
        </w:tc>
        <w:tc>
          <w:tcPr>
            <w:tcW w:w="1914" w:type="dxa"/>
          </w:tcPr>
          <w:p w:rsidR="00FD660A" w:rsidRDefault="00FD660A" w:rsidP="00FD6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FD660A" w:rsidRDefault="00FD660A" w:rsidP="00FD6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«Кто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вниматель</w:t>
            </w:r>
            <w:proofErr w:type="spellEnd"/>
          </w:p>
          <w:p w:rsidR="00FD660A" w:rsidRDefault="00FD660A" w:rsidP="00FD6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</w:p>
          <w:p w:rsidR="00842A98" w:rsidRDefault="00FD660A" w:rsidP="00FD6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«Аист»</w:t>
            </w:r>
          </w:p>
        </w:tc>
        <w:tc>
          <w:tcPr>
            <w:tcW w:w="1915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842A98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842A98" w:rsidTr="00A233F0">
        <w:tc>
          <w:tcPr>
            <w:tcW w:w="817" w:type="dxa"/>
          </w:tcPr>
          <w:p w:rsidR="00842A98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842A98" w:rsidRDefault="00EA7FD0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Гласный звук и буква «И»</w:t>
            </w:r>
          </w:p>
        </w:tc>
        <w:tc>
          <w:tcPr>
            <w:tcW w:w="1914" w:type="dxa"/>
          </w:tcPr>
          <w:p w:rsidR="00842A98" w:rsidRDefault="00FD660A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гласным звуком  И. Учить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различать гласные звуки от согласных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14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слово»</w:t>
            </w:r>
          </w:p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«Слоговые домики»</w:t>
            </w:r>
          </w:p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минутка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«Пальчиковая игра»</w:t>
            </w:r>
          </w:p>
          <w:p w:rsidR="00842A98" w:rsidRDefault="00842A98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842A98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194A6B" w:rsidTr="00194A6B">
        <w:tc>
          <w:tcPr>
            <w:tcW w:w="9571" w:type="dxa"/>
            <w:gridSpan w:val="5"/>
          </w:tcPr>
          <w:p w:rsidR="00194A6B" w:rsidRDefault="00194A6B" w:rsidP="00194A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194A6B" w:rsidTr="00A233F0">
        <w:tc>
          <w:tcPr>
            <w:tcW w:w="817" w:type="dxa"/>
          </w:tcPr>
          <w:p w:rsidR="00194A6B" w:rsidRDefault="00194A6B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-Гласный звук и буква «И»</w:t>
            </w:r>
          </w:p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94A6B" w:rsidRDefault="00194A6B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Закрепить знаний 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гласном звуке И. Продолжать учить найти место звуков в словах</w:t>
            </w:r>
          </w:p>
        </w:tc>
        <w:tc>
          <w:tcPr>
            <w:tcW w:w="1914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Игры «Загадки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отгадки»</w:t>
            </w:r>
          </w:p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«Паровоз»</w:t>
            </w:r>
          </w:p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«Кто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вниматель</w:t>
            </w:r>
            <w:proofErr w:type="spellEnd"/>
          </w:p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</w:p>
        </w:tc>
        <w:tc>
          <w:tcPr>
            <w:tcW w:w="1915" w:type="dxa"/>
          </w:tcPr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Н.С.Жукова</w:t>
            </w:r>
          </w:p>
          <w:p w:rsidR="00194A6B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194A6B" w:rsidTr="00A233F0">
        <w:tc>
          <w:tcPr>
            <w:tcW w:w="817" w:type="dxa"/>
          </w:tcPr>
          <w:p w:rsidR="00194A6B" w:rsidRDefault="00194A6B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011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Сравниваем гласные звуки и буквы «Ы» и «И»</w:t>
            </w:r>
          </w:p>
          <w:p w:rsidR="00194A6B" w:rsidRDefault="00194A6B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94A6B" w:rsidRDefault="00194A6B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правильно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называть звуки и произносить слова с этими звуками.</w:t>
            </w:r>
          </w:p>
        </w:tc>
        <w:tc>
          <w:tcPr>
            <w:tcW w:w="1914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«Кто в каком доме живет?»</w:t>
            </w:r>
          </w:p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«Зайка»</w:t>
            </w:r>
          </w:p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«Подскажи словечко»</w:t>
            </w:r>
          </w:p>
        </w:tc>
        <w:tc>
          <w:tcPr>
            <w:tcW w:w="1915" w:type="dxa"/>
          </w:tcPr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194A6B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194A6B" w:rsidTr="00A233F0">
        <w:tc>
          <w:tcPr>
            <w:tcW w:w="817" w:type="dxa"/>
          </w:tcPr>
          <w:p w:rsidR="00194A6B" w:rsidRDefault="00194A6B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всех изученных букв и звуков.</w:t>
            </w:r>
          </w:p>
          <w:p w:rsidR="00194A6B" w:rsidRDefault="00194A6B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94A6B" w:rsidRDefault="00194A6B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</w:t>
            </w:r>
            <w:r w:rsidR="00106E21">
              <w:rPr>
                <w:rFonts w:ascii="Times New Roman" w:hAnsi="Times New Roman" w:cs="Times New Roman"/>
                <w:sz w:val="28"/>
                <w:szCs w:val="28"/>
              </w:rPr>
              <w:t xml:space="preserve">все изученные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буквы и звуки</w:t>
            </w:r>
            <w:r w:rsidR="00106E21">
              <w:rPr>
                <w:rFonts w:ascii="Times New Roman" w:hAnsi="Times New Roman" w:cs="Times New Roman"/>
                <w:sz w:val="28"/>
                <w:szCs w:val="28"/>
              </w:rPr>
              <w:t xml:space="preserve">. Повторить их, проверить умения читать слоги и слова </w:t>
            </w:r>
          </w:p>
        </w:tc>
        <w:tc>
          <w:tcPr>
            <w:tcW w:w="1914" w:type="dxa"/>
          </w:tcPr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и обведи»</w:t>
            </w:r>
          </w:p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«Определи место звука в слове»</w:t>
            </w:r>
          </w:p>
          <w:p w:rsidR="00194A6B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«Слушай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елай»</w:t>
            </w:r>
          </w:p>
        </w:tc>
        <w:tc>
          <w:tcPr>
            <w:tcW w:w="1915" w:type="dxa"/>
          </w:tcPr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194A6B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  <w:tr w:rsidR="00194A6B" w:rsidTr="00A233F0">
        <w:tc>
          <w:tcPr>
            <w:tcW w:w="817" w:type="dxa"/>
          </w:tcPr>
          <w:p w:rsidR="00194A6B" w:rsidRDefault="00194A6B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194A6B" w:rsidRDefault="00194A6B" w:rsidP="00194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всех изученных букв и звуков.</w:t>
            </w:r>
          </w:p>
          <w:p w:rsidR="00194A6B" w:rsidRDefault="00194A6B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94A6B" w:rsidRDefault="00106E21" w:rsidP="00732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Закрепить все изученные буквы и звуки. Повторить их, проверить умения читать слоги и слова</w:t>
            </w:r>
          </w:p>
        </w:tc>
        <w:tc>
          <w:tcPr>
            <w:tcW w:w="1914" w:type="dxa"/>
          </w:tcPr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«Слова и слоги»</w:t>
            </w:r>
          </w:p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инутка</w:t>
            </w:r>
            <w:proofErr w:type="spellEnd"/>
          </w:p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«Вороны»</w:t>
            </w:r>
          </w:p>
          <w:p w:rsidR="00194A6B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«Кто больше»</w:t>
            </w:r>
          </w:p>
        </w:tc>
        <w:tc>
          <w:tcPr>
            <w:tcW w:w="1915" w:type="dxa"/>
          </w:tcPr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Н.С.Жукова</w:t>
            </w:r>
          </w:p>
          <w:p w:rsidR="00194A6B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«Букварь»</w:t>
            </w:r>
          </w:p>
        </w:tc>
      </w:tr>
    </w:tbl>
    <w:p w:rsidR="00A233F0" w:rsidRPr="00732509" w:rsidRDefault="00A233F0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2509" w:rsidRDefault="0073250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2509" w:rsidRDefault="00732509" w:rsidP="00732509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2509" w:rsidRDefault="0073250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2509" w:rsidRDefault="0073250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2509" w:rsidRDefault="00732509" w:rsidP="007325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63B7" w:rsidRDefault="00EE63B7" w:rsidP="00106E2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2509" w:rsidRDefault="00106E21" w:rsidP="00106E2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Математика</w:t>
      </w:r>
    </w:p>
    <w:p w:rsidR="001469C6" w:rsidRDefault="001469C6" w:rsidP="001469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3C55" w:rsidRDefault="00313C55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ayout w:type="fixed"/>
        <w:tblLook w:val="04A0"/>
      </w:tblPr>
      <w:tblGrid>
        <w:gridCol w:w="817"/>
        <w:gridCol w:w="3011"/>
        <w:gridCol w:w="1914"/>
        <w:gridCol w:w="1914"/>
        <w:gridCol w:w="1915"/>
      </w:tblGrid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неде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</w:t>
            </w:r>
          </w:p>
        </w:tc>
        <w:tc>
          <w:tcPr>
            <w:tcW w:w="3011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Тема занятия</w:t>
            </w:r>
          </w:p>
        </w:tc>
        <w:tc>
          <w:tcPr>
            <w:tcW w:w="1914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</w:t>
            </w:r>
          </w:p>
        </w:tc>
        <w:tc>
          <w:tcPr>
            <w:tcW w:w="1914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Структура</w:t>
            </w:r>
          </w:p>
        </w:tc>
        <w:tc>
          <w:tcPr>
            <w:tcW w:w="1915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Источники</w:t>
            </w:r>
          </w:p>
        </w:tc>
      </w:tr>
      <w:tr w:rsidR="00106E21" w:rsidTr="00377D89">
        <w:tc>
          <w:tcPr>
            <w:tcW w:w="9571" w:type="dxa"/>
            <w:gridSpan w:val="5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                          Октябрь</w:t>
            </w:r>
          </w:p>
        </w:tc>
      </w:tr>
      <w:tr w:rsidR="00106E21" w:rsidTr="00106E21">
        <w:trPr>
          <w:cantSplit/>
          <w:trHeight w:val="3310"/>
        </w:trPr>
        <w:tc>
          <w:tcPr>
            <w:tcW w:w="817" w:type="dxa"/>
          </w:tcPr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106E21" w:rsidRDefault="000D5B83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Графические задачи. Понятия справа и слева, вверху и внизу.</w:t>
            </w:r>
          </w:p>
        </w:tc>
        <w:tc>
          <w:tcPr>
            <w:tcW w:w="1914" w:type="dxa"/>
          </w:tcPr>
          <w:p w:rsidR="00106E21" w:rsidRPr="000A6650" w:rsidRDefault="000A6650" w:rsidP="000A6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рисовать па</w:t>
            </w:r>
            <w:r w:rsidR="000D5B83">
              <w:rPr>
                <w:rFonts w:ascii="Times New Roman" w:hAnsi="Times New Roman" w:cs="Times New Roman"/>
                <w:sz w:val="28"/>
                <w:szCs w:val="28"/>
              </w:rPr>
              <w:t>лочки, цифры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уметь правильно пользоваться карандашом. Познакомить с предлогами места </w:t>
            </w:r>
            <w:r w:rsidRPr="000A6650">
              <w:rPr>
                <w:rFonts w:ascii="Times New Roman" w:hAnsi="Times New Roman" w:cs="Times New Roman"/>
                <w:b/>
                <w:sz w:val="28"/>
                <w:szCs w:val="28"/>
              </w:rPr>
              <w:t>слева и справа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0D5B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вверху и внизу</w:t>
            </w:r>
            <w:proofErr w:type="gramStart"/>
            <w:r w:rsidR="000D5B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учить их правильно определять.</w:t>
            </w:r>
          </w:p>
        </w:tc>
        <w:tc>
          <w:tcPr>
            <w:tcW w:w="1914" w:type="dxa"/>
          </w:tcPr>
          <w:p w:rsidR="00106E21" w:rsidRDefault="000A6650" w:rsidP="000A6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«Покажи предметы справа и слева от тебя»</w:t>
            </w:r>
          </w:p>
          <w:p w:rsidR="000A6650" w:rsidRDefault="000D5B83" w:rsidP="000A6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 какой замок едет рыцарь</w:t>
            </w:r>
            <w:r w:rsidR="001F5423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r w:rsidR="000A6650">
              <w:rPr>
                <w:rFonts w:ascii="Times New Roman" w:hAnsi="Times New Roman" w:cs="Times New Roman"/>
                <w:sz w:val="28"/>
                <w:szCs w:val="28"/>
              </w:rPr>
              <w:t>(справа и слева)»</w:t>
            </w:r>
          </w:p>
          <w:p w:rsidR="000A6650" w:rsidRDefault="000A6650" w:rsidP="000A6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«Заяц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беленкий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сидит»</w:t>
            </w:r>
          </w:p>
        </w:tc>
        <w:tc>
          <w:tcPr>
            <w:tcW w:w="1915" w:type="dxa"/>
          </w:tcPr>
          <w:p w:rsidR="00106E21" w:rsidRDefault="000A6650" w:rsidP="000A6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0A6650" w:rsidRDefault="000A6650" w:rsidP="000A6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106E21" w:rsidRDefault="001F5423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Ориентировка в пространстве. Использование предлогов: над, под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на, в.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4B16EB" w:rsidP="000A66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рисовать  узоры, писать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 w:rsidR="001F5423">
              <w:rPr>
                <w:rFonts w:ascii="Times New Roman" w:hAnsi="Times New Roman" w:cs="Times New Roman"/>
                <w:sz w:val="28"/>
                <w:szCs w:val="28"/>
              </w:rPr>
              <w:t>фры</w:t>
            </w:r>
            <w:proofErr w:type="spellEnd"/>
            <w:r w:rsidR="001F542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0A6650">
              <w:rPr>
                <w:rFonts w:ascii="Times New Roman" w:hAnsi="Times New Roman" w:cs="Times New Roman"/>
                <w:sz w:val="28"/>
                <w:szCs w:val="28"/>
              </w:rPr>
              <w:t xml:space="preserve"> уметь правильно пользоваться карандашом. Познакомить с предлогами места </w:t>
            </w:r>
            <w:r w:rsidR="001F5423">
              <w:rPr>
                <w:rFonts w:ascii="Times New Roman" w:hAnsi="Times New Roman" w:cs="Times New Roman"/>
                <w:b/>
                <w:sz w:val="28"/>
                <w:szCs w:val="28"/>
              </w:rPr>
              <w:t>над</w:t>
            </w:r>
            <w:r w:rsidR="000A66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1F54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под, на, </w:t>
            </w:r>
            <w:proofErr w:type="spellStart"/>
            <w:r w:rsidR="001F5423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proofErr w:type="gramStart"/>
            <w:r w:rsidR="001F5423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="000A6650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="000A6650">
              <w:rPr>
                <w:rFonts w:ascii="Times New Roman" w:hAnsi="Times New Roman" w:cs="Times New Roman"/>
                <w:sz w:val="28"/>
                <w:szCs w:val="28"/>
              </w:rPr>
              <w:t>чить</w:t>
            </w:r>
            <w:proofErr w:type="spellEnd"/>
            <w:r w:rsidR="000A6650">
              <w:rPr>
                <w:rFonts w:ascii="Times New Roman" w:hAnsi="Times New Roman" w:cs="Times New Roman"/>
                <w:sz w:val="28"/>
                <w:szCs w:val="28"/>
              </w:rPr>
              <w:t xml:space="preserve"> их правильно определять</w:t>
            </w:r>
          </w:p>
        </w:tc>
        <w:tc>
          <w:tcPr>
            <w:tcW w:w="1914" w:type="dxa"/>
          </w:tcPr>
          <w:p w:rsidR="00106E21" w:rsidRDefault="001F5423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 Кто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какую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рыбу поймал</w:t>
            </w:r>
            <w:r w:rsidR="005A67A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67AC" w:rsidRDefault="001F5423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Найди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где птица</w:t>
            </w:r>
            <w:r w:rsidR="005A67A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67AC" w:rsidRDefault="005A67A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«Рисуем пальцами»</w:t>
            </w:r>
          </w:p>
        </w:tc>
        <w:tc>
          <w:tcPr>
            <w:tcW w:w="1915" w:type="dxa"/>
          </w:tcPr>
          <w:p w:rsidR="005A67AC" w:rsidRDefault="005A67AC" w:rsidP="005A6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5A67AC" w:rsidRDefault="005A67AC" w:rsidP="005A6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5A6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106E21" w:rsidRDefault="001F5423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Геометрические фигуры. Определение закономерностей.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5A67AC" w:rsidRDefault="001F5423" w:rsidP="005A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рисовать  лабиринт,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ёлочки</w:t>
            </w:r>
            <w:proofErr w:type="gramStart"/>
            <w:r w:rsidR="005A67A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402B0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="00402B03">
              <w:rPr>
                <w:rFonts w:ascii="Times New Roman" w:hAnsi="Times New Roman" w:cs="Times New Roman"/>
                <w:sz w:val="28"/>
                <w:szCs w:val="28"/>
              </w:rPr>
              <w:t>исать</w:t>
            </w:r>
            <w:proofErr w:type="spellEnd"/>
            <w:r w:rsidR="00402B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B16EB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proofErr w:type="spellEnd"/>
            <w:r w:rsidR="004B16E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 w:rsidR="00402B03">
              <w:rPr>
                <w:rFonts w:ascii="Times New Roman" w:hAnsi="Times New Roman" w:cs="Times New Roman"/>
                <w:sz w:val="28"/>
                <w:szCs w:val="28"/>
              </w:rPr>
              <w:t>фры</w:t>
            </w:r>
            <w:proofErr w:type="spellEnd"/>
          </w:p>
          <w:p w:rsidR="00106E21" w:rsidRDefault="005A67AC" w:rsidP="005A67A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клетке. Уметь правильно пользоваться карандашом</w:t>
            </w:r>
            <w:r w:rsidR="004B16E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B16EB" w:rsidRPr="004B16EB" w:rsidRDefault="004B16EB" w:rsidP="005A67A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Повторить понятия  большой,маленький.Найти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закономерность и дорисовать недостающий предмет.</w:t>
            </w:r>
          </w:p>
        </w:tc>
        <w:tc>
          <w:tcPr>
            <w:tcW w:w="1914" w:type="dxa"/>
          </w:tcPr>
          <w:p w:rsidR="00106E21" w:rsidRDefault="004B16EB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Игра «Найди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лишний</w:t>
            </w:r>
            <w:proofErr w:type="gramEnd"/>
            <w:r w:rsidR="005A67A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67AC" w:rsidRDefault="004B16EB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«Сколько фигур</w:t>
            </w:r>
            <w:r w:rsidR="005A67A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67AC" w:rsidRDefault="005A67A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«Пальчиковая гимнастика» </w:t>
            </w:r>
          </w:p>
        </w:tc>
        <w:tc>
          <w:tcPr>
            <w:tcW w:w="1915" w:type="dxa"/>
          </w:tcPr>
          <w:p w:rsidR="005A67AC" w:rsidRDefault="005A67AC" w:rsidP="005A6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5A67AC" w:rsidRDefault="005A67AC" w:rsidP="005A6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011" w:type="dxa"/>
          </w:tcPr>
          <w:p w:rsidR="00106E21" w:rsidRDefault="00417795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Счёт до</w:t>
            </w:r>
            <w:r w:rsidR="004B16E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Закрепление понятий высокий и низкий,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между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рядом.</w:t>
            </w:r>
          </w:p>
          <w:p w:rsidR="00106E21" w:rsidRDefault="00106E21" w:rsidP="00106E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417795" w:rsidP="005A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 повторять рисунок  по клеткам. Использовать понятия высокий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ежду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рядом. Искать недостающий предмет.</w:t>
            </w:r>
          </w:p>
        </w:tc>
        <w:tc>
          <w:tcPr>
            <w:tcW w:w="1914" w:type="dxa"/>
          </w:tcPr>
          <w:p w:rsidR="00106E21" w:rsidRDefault="0041779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«Расшифруй имена </w:t>
            </w:r>
            <w:r w:rsidR="005A67A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67AC" w:rsidRDefault="0041779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</w:t>
            </w:r>
            <w:r w:rsidR="00254225">
              <w:rPr>
                <w:rFonts w:ascii="Times New Roman" w:hAnsi="Times New Roman" w:cs="Times New Roman"/>
                <w:sz w:val="28"/>
                <w:szCs w:val="28"/>
              </w:rPr>
              <w:t>Найди предмет</w:t>
            </w:r>
            <w:r w:rsidR="005A67A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67AC" w:rsidRDefault="005A67A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Физкултьминутка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«Слушай и делай»</w:t>
            </w:r>
          </w:p>
          <w:p w:rsidR="005A67AC" w:rsidRDefault="005A67A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5A67AC" w:rsidRDefault="005A67AC" w:rsidP="005A6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5A67AC" w:rsidRDefault="005A67AC" w:rsidP="005A6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9571" w:type="dxa"/>
            <w:gridSpan w:val="5"/>
          </w:tcPr>
          <w:p w:rsidR="00106E21" w:rsidRDefault="00106E21" w:rsidP="00377D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50306D" w:rsidRDefault="00254225" w:rsidP="005030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11. Знаки больше, меньше, равно.</w:t>
            </w:r>
          </w:p>
          <w:p w:rsidR="00106E21" w:rsidRDefault="00106E21" w:rsidP="005030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254225" w:rsidP="005030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писать 11</w:t>
            </w:r>
            <w:r w:rsidR="0050306D">
              <w:rPr>
                <w:rFonts w:ascii="Times New Roman" w:hAnsi="Times New Roman" w:cs="Times New Roman"/>
                <w:sz w:val="28"/>
                <w:szCs w:val="28"/>
              </w:rPr>
              <w:t xml:space="preserve"> в клетке.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Познакомить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знаками больше, меньше, равно, </w:t>
            </w:r>
            <w:r w:rsidR="0050306D">
              <w:rPr>
                <w:rFonts w:ascii="Times New Roman" w:hAnsi="Times New Roman" w:cs="Times New Roman"/>
                <w:sz w:val="28"/>
                <w:szCs w:val="28"/>
              </w:rPr>
              <w:t>учить их правильно определять</w:t>
            </w:r>
          </w:p>
        </w:tc>
        <w:tc>
          <w:tcPr>
            <w:tcW w:w="1914" w:type="dxa"/>
          </w:tcPr>
          <w:p w:rsidR="00106E21" w:rsidRDefault="0050306D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«Повторяй за мной»</w:t>
            </w:r>
          </w:p>
          <w:p w:rsidR="0050306D" w:rsidRDefault="0050306D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«Киваем головой»</w:t>
            </w:r>
          </w:p>
          <w:p w:rsidR="0050306D" w:rsidRDefault="0025422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«Какие окошки у нас в домах</w:t>
            </w:r>
            <w:r w:rsidR="0050306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15" w:type="dxa"/>
          </w:tcPr>
          <w:p w:rsidR="00D40806" w:rsidRDefault="00D40806" w:rsidP="00D4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D40806" w:rsidRDefault="00D40806" w:rsidP="00D4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106E21" w:rsidRDefault="0025422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задач. Работа по плану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Чётные и нечётные числа.</w:t>
            </w:r>
          </w:p>
        </w:tc>
        <w:tc>
          <w:tcPr>
            <w:tcW w:w="1914" w:type="dxa"/>
          </w:tcPr>
          <w:p w:rsidR="00106E21" w:rsidRDefault="00070C64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</w:t>
            </w:r>
            <w:r w:rsidR="00254225">
              <w:rPr>
                <w:rFonts w:ascii="Times New Roman" w:hAnsi="Times New Roman" w:cs="Times New Roman"/>
                <w:sz w:val="28"/>
                <w:szCs w:val="28"/>
              </w:rPr>
              <w:t>накомить с решением задач.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Дать понятия о чётных и нечётных числах и уметь их применять. </w:t>
            </w:r>
          </w:p>
        </w:tc>
        <w:tc>
          <w:tcPr>
            <w:tcW w:w="1914" w:type="dxa"/>
          </w:tcPr>
          <w:p w:rsidR="00106E21" w:rsidRDefault="0050306D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«Соедини картину с цифрой»</w:t>
            </w:r>
          </w:p>
          <w:p w:rsidR="0050306D" w:rsidRDefault="00070C64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«Где находиться мальчик </w:t>
            </w:r>
            <w:r w:rsidR="0050306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0306D" w:rsidRDefault="0050306D" w:rsidP="00D4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Пальчиковые игры</w:t>
            </w:r>
          </w:p>
        </w:tc>
        <w:tc>
          <w:tcPr>
            <w:tcW w:w="1915" w:type="dxa"/>
          </w:tcPr>
          <w:p w:rsidR="00D40806" w:rsidRDefault="00D40806" w:rsidP="00D4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D40806" w:rsidRDefault="00D40806" w:rsidP="00D4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50306D" w:rsidRDefault="00070C64" w:rsidP="005030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Ромб. Правильные и неправильные ответы.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070C64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 новой геометрической формой, уметь делить его на две  равные части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030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50306D">
              <w:rPr>
                <w:rFonts w:ascii="Times New Roman" w:hAnsi="Times New Roman" w:cs="Times New Roman"/>
                <w:sz w:val="28"/>
                <w:szCs w:val="28"/>
              </w:rPr>
              <w:t xml:space="preserve">Учить порядковым </w:t>
            </w:r>
            <w:r w:rsidR="005030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числительным. </w:t>
            </w:r>
          </w:p>
        </w:tc>
        <w:tc>
          <w:tcPr>
            <w:tcW w:w="1914" w:type="dxa"/>
          </w:tcPr>
          <w:p w:rsidR="00106E21" w:rsidRDefault="0050306D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</w:t>
            </w:r>
            <w:r w:rsidR="00070C64">
              <w:rPr>
                <w:rFonts w:ascii="Times New Roman" w:hAnsi="Times New Roman" w:cs="Times New Roman"/>
                <w:sz w:val="28"/>
                <w:szCs w:val="28"/>
              </w:rPr>
              <w:t>гра «</w:t>
            </w:r>
            <w:r w:rsidR="00925DFC">
              <w:rPr>
                <w:rFonts w:ascii="Times New Roman" w:hAnsi="Times New Roman" w:cs="Times New Roman"/>
                <w:sz w:val="28"/>
                <w:szCs w:val="28"/>
              </w:rPr>
              <w:t>Найди одинаковые карточки</w:t>
            </w:r>
            <w:proofErr w:type="gramStart"/>
            <w:r w:rsidR="00925D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End"/>
          </w:p>
          <w:p w:rsidR="00D40806" w:rsidRDefault="00D408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«Раскрась</w:t>
            </w:r>
            <w:r w:rsidR="00925DFC">
              <w:rPr>
                <w:rFonts w:ascii="Times New Roman" w:hAnsi="Times New Roman" w:cs="Times New Roman"/>
                <w:sz w:val="28"/>
                <w:szCs w:val="28"/>
              </w:rPr>
              <w:t xml:space="preserve"> картину с правильным ответом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40806" w:rsidRDefault="00D408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«Часики»</w:t>
            </w:r>
          </w:p>
        </w:tc>
        <w:tc>
          <w:tcPr>
            <w:tcW w:w="1915" w:type="dxa"/>
          </w:tcPr>
          <w:p w:rsidR="00D40806" w:rsidRDefault="00D40806" w:rsidP="00D4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D40806" w:rsidRDefault="00D40806" w:rsidP="00D4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011" w:type="dxa"/>
          </w:tcPr>
          <w:p w:rsidR="0050306D" w:rsidRDefault="00925DFC" w:rsidP="005030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Логические  задачи. Решение примеров.</w:t>
            </w:r>
          </w:p>
          <w:p w:rsidR="0050306D" w:rsidRDefault="0050306D" w:rsidP="005030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D408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рисовать разные узоры, </w:t>
            </w:r>
          </w:p>
          <w:p w:rsidR="00D40806" w:rsidRDefault="00925DF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правильно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дорисовывать вторую половину.</w:t>
            </w:r>
          </w:p>
          <w:p w:rsidR="00D40806" w:rsidRDefault="00D408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Закрепи</w:t>
            </w:r>
            <w:r w:rsidR="00925DFC">
              <w:rPr>
                <w:rFonts w:ascii="Times New Roman" w:hAnsi="Times New Roman" w:cs="Times New Roman"/>
                <w:sz w:val="28"/>
                <w:szCs w:val="28"/>
              </w:rPr>
              <w:t>ть  правильность решения примеров.</w:t>
            </w:r>
          </w:p>
        </w:tc>
        <w:tc>
          <w:tcPr>
            <w:tcW w:w="1914" w:type="dxa"/>
          </w:tcPr>
          <w:p w:rsidR="00106E21" w:rsidRDefault="00925DF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«Подбери и запиши числа</w:t>
            </w:r>
            <w:r w:rsidR="00D4080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40806" w:rsidRDefault="00D408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25DFC">
              <w:rPr>
                <w:rFonts w:ascii="Times New Roman" w:hAnsi="Times New Roman" w:cs="Times New Roman"/>
                <w:sz w:val="28"/>
                <w:szCs w:val="28"/>
              </w:rPr>
              <w:t xml:space="preserve"> Какая </w:t>
            </w:r>
            <w:proofErr w:type="gramStart"/>
            <w:r w:rsidR="00925DFC">
              <w:rPr>
                <w:rFonts w:ascii="Times New Roman" w:hAnsi="Times New Roman" w:cs="Times New Roman"/>
                <w:sz w:val="28"/>
                <w:szCs w:val="28"/>
              </w:rPr>
              <w:t>фигура</w:t>
            </w:r>
            <w:proofErr w:type="gramEnd"/>
            <w:r w:rsidR="00925DFC">
              <w:rPr>
                <w:rFonts w:ascii="Times New Roman" w:hAnsi="Times New Roman" w:cs="Times New Roman"/>
                <w:sz w:val="28"/>
                <w:szCs w:val="28"/>
              </w:rPr>
              <w:t xml:space="preserve">  где лежит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40806" w:rsidRDefault="00D408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Пальчиковые игры</w:t>
            </w:r>
          </w:p>
        </w:tc>
        <w:tc>
          <w:tcPr>
            <w:tcW w:w="1915" w:type="dxa"/>
          </w:tcPr>
          <w:p w:rsidR="00D40806" w:rsidRDefault="00D40806" w:rsidP="00D4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D40806" w:rsidRDefault="00D40806" w:rsidP="00D40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9571" w:type="dxa"/>
            <w:gridSpan w:val="5"/>
          </w:tcPr>
          <w:p w:rsidR="00106E21" w:rsidRDefault="00106E21" w:rsidP="00377D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377D89" w:rsidRDefault="00925DF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Ориентировка в пространстве. Счёт до 12.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Pr="00187299" w:rsidRDefault="0017222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 правильно переносить предметы из одного пространства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другую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8729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="00187299">
              <w:rPr>
                <w:rFonts w:ascii="Times New Roman" w:hAnsi="Times New Roman" w:cs="Times New Roman"/>
                <w:sz w:val="28"/>
                <w:szCs w:val="28"/>
              </w:rPr>
              <w:t>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олжать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учить ориентироваться в </w:t>
            </w:r>
            <w:r w:rsidR="00187299">
              <w:rPr>
                <w:rFonts w:ascii="Times New Roman" w:hAnsi="Times New Roman" w:cs="Times New Roman"/>
                <w:sz w:val="28"/>
                <w:szCs w:val="28"/>
              </w:rPr>
              <w:t xml:space="preserve">пространстве (верхний </w:t>
            </w:r>
            <w:proofErr w:type="spellStart"/>
            <w:r w:rsidR="00187299">
              <w:rPr>
                <w:rFonts w:ascii="Times New Roman" w:hAnsi="Times New Roman" w:cs="Times New Roman"/>
                <w:sz w:val="28"/>
                <w:szCs w:val="28"/>
              </w:rPr>
              <w:t>лев.угол</w:t>
            </w:r>
            <w:proofErr w:type="spellEnd"/>
            <w:r w:rsidR="00187299">
              <w:rPr>
                <w:rFonts w:ascii="Times New Roman" w:hAnsi="Times New Roman" w:cs="Times New Roman"/>
                <w:sz w:val="28"/>
                <w:szCs w:val="28"/>
              </w:rPr>
              <w:t>, верхний правый угол и т.д.)</w:t>
            </w:r>
          </w:p>
          <w:p w:rsidR="00774AC9" w:rsidRPr="00774AC9" w:rsidRDefault="00774AC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17222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«Какая дорога короче</w:t>
            </w:r>
            <w:r w:rsidR="0018729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87299" w:rsidRDefault="0017222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«Что в правой  руке, что в левой  </w:t>
            </w:r>
            <w:r w:rsidR="0018729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End"/>
          </w:p>
          <w:p w:rsidR="00187299" w:rsidRDefault="0018729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 Воробьи»</w:t>
            </w:r>
          </w:p>
        </w:tc>
        <w:tc>
          <w:tcPr>
            <w:tcW w:w="1915" w:type="dxa"/>
          </w:tcPr>
          <w:p w:rsidR="00031F9B" w:rsidRDefault="00031F9B" w:rsidP="0003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031F9B" w:rsidRDefault="00031F9B" w:rsidP="0003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106E21" w:rsidRDefault="0017222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задач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65EE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End"/>
            <w:r w:rsidR="00D65EE6">
              <w:rPr>
                <w:rFonts w:ascii="Times New Roman" w:hAnsi="Times New Roman" w:cs="Times New Roman"/>
                <w:sz w:val="28"/>
                <w:szCs w:val="28"/>
              </w:rPr>
              <w:t>рапеция</w:t>
            </w:r>
            <w:proofErr w:type="spellEnd"/>
            <w:r w:rsidR="00D65E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14" w:type="dxa"/>
          </w:tcPr>
          <w:p w:rsidR="00106E21" w:rsidRDefault="0018729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учить </w:t>
            </w:r>
            <w:r w:rsidR="0017222E">
              <w:rPr>
                <w:rFonts w:ascii="Times New Roman" w:hAnsi="Times New Roman" w:cs="Times New Roman"/>
                <w:sz w:val="28"/>
                <w:szCs w:val="28"/>
              </w:rPr>
              <w:t xml:space="preserve"> писать цифры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конца строки.</w:t>
            </w:r>
          </w:p>
          <w:p w:rsidR="00187299" w:rsidRDefault="008D3E1A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учить  решать задачи. Закрепить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понятия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что было раньше, что позже.</w:t>
            </w:r>
            <w:r w:rsidR="00D65E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5E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Познакомить с новой  геометрической формой трапеция.</w:t>
            </w:r>
          </w:p>
        </w:tc>
        <w:tc>
          <w:tcPr>
            <w:tcW w:w="1914" w:type="dxa"/>
          </w:tcPr>
          <w:p w:rsidR="00106E21" w:rsidRDefault="0017222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</w:t>
            </w:r>
            <w:proofErr w:type="gramEnd"/>
            <w:r w:rsidR="008D3E1A">
              <w:rPr>
                <w:rFonts w:ascii="Times New Roman" w:hAnsi="Times New Roman" w:cs="Times New Roman"/>
                <w:sz w:val="28"/>
                <w:szCs w:val="28"/>
              </w:rPr>
              <w:t xml:space="preserve"> « Кто на </w:t>
            </w:r>
            <w:proofErr w:type="gramStart"/>
            <w:r w:rsidR="008D3E1A"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планете живёт</w:t>
            </w:r>
            <w:r w:rsidR="000A567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A5679" w:rsidRDefault="000A567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 В магазине игрушек»</w:t>
            </w:r>
          </w:p>
          <w:p w:rsidR="000A5679" w:rsidRDefault="000A567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</w:t>
            </w:r>
          </w:p>
          <w:p w:rsidR="000A5679" w:rsidRDefault="000A567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«Пальчиковые игры»</w:t>
            </w:r>
          </w:p>
        </w:tc>
        <w:tc>
          <w:tcPr>
            <w:tcW w:w="1915" w:type="dxa"/>
          </w:tcPr>
          <w:p w:rsidR="00031F9B" w:rsidRDefault="00031F9B" w:rsidP="0003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031F9B" w:rsidRDefault="00031F9B" w:rsidP="0003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011" w:type="dxa"/>
          </w:tcPr>
          <w:p w:rsidR="00377D89" w:rsidRDefault="00D65EE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Графический диктант.</w:t>
            </w:r>
          </w:p>
          <w:p w:rsidR="00D65EE6" w:rsidRDefault="00D65EE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Сравнение групп предметов.</w:t>
            </w:r>
          </w:p>
          <w:p w:rsidR="00106E21" w:rsidRPr="00187299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D65EE6" w:rsidP="008A49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рисовать узоры в клетках.</w:t>
            </w:r>
            <w:r w:rsidR="008A49C8">
              <w:rPr>
                <w:rFonts w:ascii="Times New Roman" w:hAnsi="Times New Roman" w:cs="Times New Roman"/>
                <w:sz w:val="28"/>
                <w:szCs w:val="28"/>
              </w:rPr>
              <w:t xml:space="preserve"> Закрепить понимание смысла действий сложения и вычитания.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Учить выполнять графический диктант.</w:t>
            </w:r>
          </w:p>
        </w:tc>
        <w:tc>
          <w:tcPr>
            <w:tcW w:w="1914" w:type="dxa"/>
          </w:tcPr>
          <w:p w:rsidR="00106E21" w:rsidRDefault="00D65EE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 «Что </w:t>
            </w:r>
            <w:r w:rsidR="00801D55">
              <w:rPr>
                <w:rFonts w:ascii="Times New Roman" w:hAnsi="Times New Roman" w:cs="Times New Roman"/>
                <w:sz w:val="28"/>
                <w:szCs w:val="28"/>
              </w:rPr>
              <w:t>художник нарисовал правильно?</w:t>
            </w:r>
            <w:r w:rsidR="008A49C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A49C8" w:rsidRDefault="00801D5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«Расшифруй название месяца</w:t>
            </w:r>
            <w:r w:rsidR="008A49C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A49C8" w:rsidRDefault="008A49C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«Самолеты»</w:t>
            </w:r>
          </w:p>
        </w:tc>
        <w:tc>
          <w:tcPr>
            <w:tcW w:w="1915" w:type="dxa"/>
          </w:tcPr>
          <w:p w:rsidR="00031F9B" w:rsidRDefault="00031F9B" w:rsidP="0003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031F9B" w:rsidRDefault="00031F9B" w:rsidP="0003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106E21" w:rsidRDefault="00801D5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Счёт до 13.Число 13.</w:t>
            </w:r>
          </w:p>
        </w:tc>
        <w:tc>
          <w:tcPr>
            <w:tcW w:w="1914" w:type="dxa"/>
          </w:tcPr>
          <w:p w:rsidR="00106E21" w:rsidRDefault="008A49C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решать примеры, читать примеры разными способами.</w:t>
            </w:r>
          </w:p>
        </w:tc>
        <w:tc>
          <w:tcPr>
            <w:tcW w:w="1914" w:type="dxa"/>
          </w:tcPr>
          <w:p w:rsidR="00106E21" w:rsidRDefault="00801D5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«Лабиринт</w:t>
            </w:r>
            <w:r w:rsidR="008A49C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A49C8" w:rsidRDefault="00801D5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 «Поле чудес</w:t>
            </w:r>
            <w:r w:rsidR="00031F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31F9B" w:rsidRDefault="00031F9B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«Крот»</w:t>
            </w:r>
          </w:p>
        </w:tc>
        <w:tc>
          <w:tcPr>
            <w:tcW w:w="1915" w:type="dxa"/>
          </w:tcPr>
          <w:p w:rsidR="00031F9B" w:rsidRDefault="00031F9B" w:rsidP="0003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031F9B" w:rsidRDefault="00031F9B" w:rsidP="00031F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9571" w:type="dxa"/>
            <w:gridSpan w:val="5"/>
          </w:tcPr>
          <w:p w:rsidR="00106E21" w:rsidRDefault="00106E21" w:rsidP="00377D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031F9B" w:rsidRDefault="00801D55" w:rsidP="00031F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Ориентировка во времени. Параллелограмм.</w:t>
            </w:r>
          </w:p>
          <w:p w:rsidR="00031F9B" w:rsidRDefault="00031F9B" w:rsidP="00031F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27735E" w:rsidRDefault="00031F9B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Учить по диктовке проводить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линии</w:t>
            </w:r>
            <w:r w:rsidR="0027735E">
              <w:rPr>
                <w:rFonts w:ascii="Times New Roman" w:hAnsi="Times New Roman" w:cs="Times New Roman"/>
                <w:sz w:val="28"/>
                <w:szCs w:val="28"/>
              </w:rPr>
              <w:t xml:space="preserve"> вверх, вниз, вправо,</w:t>
            </w:r>
          </w:p>
          <w:p w:rsidR="0027735E" w:rsidRDefault="00801D5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влево</w:t>
            </w:r>
            <w:r w:rsidR="00FA251C">
              <w:rPr>
                <w:rFonts w:ascii="Times New Roman" w:hAnsi="Times New Roman" w:cs="Times New Roman"/>
                <w:sz w:val="28"/>
                <w:szCs w:val="28"/>
              </w:rPr>
              <w:t xml:space="preserve">  по клеткам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Познакомить с новой геометрической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формой-Параллелогр</w:t>
            </w:r>
            <w:r w:rsidR="00FA251C">
              <w:rPr>
                <w:rFonts w:ascii="Times New Roman" w:hAnsi="Times New Roman" w:cs="Times New Roman"/>
                <w:sz w:val="28"/>
                <w:szCs w:val="28"/>
              </w:rPr>
              <w:t>амм</w:t>
            </w:r>
            <w:proofErr w:type="spellEnd"/>
            <w:proofErr w:type="gramEnd"/>
            <w:r w:rsidR="00FA251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14" w:type="dxa"/>
          </w:tcPr>
          <w:p w:rsidR="00106E21" w:rsidRDefault="00801D5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«Что раньше, что позже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7735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End"/>
          </w:p>
          <w:p w:rsidR="0027735E" w:rsidRDefault="00801D55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«Части суток</w:t>
            </w:r>
            <w:r w:rsidR="0027735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7735E" w:rsidRDefault="0027735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«Гусеницы»</w:t>
            </w:r>
          </w:p>
        </w:tc>
        <w:tc>
          <w:tcPr>
            <w:tcW w:w="1915" w:type="dxa"/>
          </w:tcPr>
          <w:p w:rsidR="00E91886" w:rsidRDefault="00E91886" w:rsidP="00E918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E91886" w:rsidRDefault="00E91886" w:rsidP="00E918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031F9B" w:rsidRDefault="00FA251C" w:rsidP="00031F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Ориентировка во времени. Сравнение предметов по признакам.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27735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</w:t>
            </w:r>
            <w:r w:rsidR="00FA251C">
              <w:rPr>
                <w:rFonts w:ascii="Times New Roman" w:hAnsi="Times New Roman" w:cs="Times New Roman"/>
                <w:sz w:val="28"/>
                <w:szCs w:val="28"/>
              </w:rPr>
              <w:t xml:space="preserve">ть сравнивать предметы по длине, размеру, толщине, </w:t>
            </w:r>
            <w:r w:rsidR="00FA25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ширине, высоте. Продолжать  изучать понятия: раньше, позже.</w:t>
            </w:r>
          </w:p>
        </w:tc>
        <w:tc>
          <w:tcPr>
            <w:tcW w:w="1914" w:type="dxa"/>
          </w:tcPr>
          <w:p w:rsidR="00106E21" w:rsidRDefault="00FA251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«Какие ошибки допустил художник?</w:t>
            </w:r>
            <w:r w:rsidR="0027735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7735E" w:rsidRDefault="00FA251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«Какие предметы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твердые, а какие мягкие?</w:t>
            </w:r>
            <w:r w:rsidR="0027735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7735E" w:rsidRDefault="0027735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Расчитайтесь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порядку»</w:t>
            </w:r>
          </w:p>
        </w:tc>
        <w:tc>
          <w:tcPr>
            <w:tcW w:w="1915" w:type="dxa"/>
          </w:tcPr>
          <w:p w:rsidR="00E91886" w:rsidRDefault="00E91886" w:rsidP="00E918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К.В.Шевелев</w:t>
            </w:r>
          </w:p>
          <w:p w:rsidR="00E91886" w:rsidRDefault="00E91886" w:rsidP="00E918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011" w:type="dxa"/>
          </w:tcPr>
          <w:p w:rsidR="00106E21" w:rsidRDefault="00A2597A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Ориентировка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плану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равнение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предметов по площади.</w:t>
            </w:r>
          </w:p>
        </w:tc>
        <w:tc>
          <w:tcPr>
            <w:tcW w:w="1914" w:type="dxa"/>
          </w:tcPr>
          <w:p w:rsidR="00106E21" w:rsidRDefault="0095089B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детей работать по плану. Учить отгадывать шифр. Сравнивать по площади.</w:t>
            </w:r>
          </w:p>
        </w:tc>
        <w:tc>
          <w:tcPr>
            <w:tcW w:w="1914" w:type="dxa"/>
          </w:tcPr>
          <w:p w:rsidR="00106E21" w:rsidRDefault="0095089B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«Дни недели</w:t>
            </w:r>
            <w:r w:rsidR="00524B1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24B10" w:rsidRDefault="0095089B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«Отгадай слова</w:t>
            </w:r>
            <w:r w:rsidR="00524B1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24B10" w:rsidRDefault="00524B10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«Медвежата»</w:t>
            </w:r>
          </w:p>
        </w:tc>
        <w:tc>
          <w:tcPr>
            <w:tcW w:w="1915" w:type="dxa"/>
          </w:tcPr>
          <w:p w:rsidR="00E91886" w:rsidRDefault="00E91886" w:rsidP="00E918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E91886" w:rsidRDefault="00E91886" w:rsidP="00E918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106E21" w:rsidRDefault="0095089B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Проверочная работа. </w:t>
            </w:r>
          </w:p>
          <w:p w:rsidR="0095089B" w:rsidRDefault="0095089B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Счёт до 14.</w:t>
            </w:r>
          </w:p>
        </w:tc>
        <w:tc>
          <w:tcPr>
            <w:tcW w:w="1914" w:type="dxa"/>
          </w:tcPr>
          <w:p w:rsidR="00106E21" w:rsidRDefault="00524B10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Продолжать делать графическую работу (рисовать линии, узоры, фигуры). Учи</w:t>
            </w:r>
            <w:r w:rsidR="009D2AF7">
              <w:rPr>
                <w:rFonts w:ascii="Times New Roman" w:hAnsi="Times New Roman" w:cs="Times New Roman"/>
                <w:sz w:val="28"/>
                <w:szCs w:val="28"/>
              </w:rPr>
              <w:t>ть  решать примеры. Вспомнить геометрические фигуры.</w:t>
            </w:r>
          </w:p>
        </w:tc>
        <w:tc>
          <w:tcPr>
            <w:tcW w:w="1914" w:type="dxa"/>
          </w:tcPr>
          <w:p w:rsidR="00106E21" w:rsidRDefault="009D2AF7" w:rsidP="00E918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Игра» лабиринт»</w:t>
            </w:r>
            <w:r w:rsidR="00E918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91886" w:rsidRDefault="00E91886" w:rsidP="00E918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«Делимся на первый и второй»</w:t>
            </w:r>
          </w:p>
        </w:tc>
        <w:tc>
          <w:tcPr>
            <w:tcW w:w="1915" w:type="dxa"/>
          </w:tcPr>
          <w:p w:rsidR="00E91886" w:rsidRDefault="00E91886" w:rsidP="00E918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E91886" w:rsidRDefault="00E91886" w:rsidP="00E918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9571" w:type="dxa"/>
            <w:gridSpan w:val="5"/>
          </w:tcPr>
          <w:p w:rsidR="00106E21" w:rsidRDefault="00106E21" w:rsidP="00377D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106E21" w:rsidTr="00377D89">
        <w:tc>
          <w:tcPr>
            <w:tcW w:w="817" w:type="dxa"/>
          </w:tcPr>
          <w:p w:rsidR="00106E21" w:rsidRPr="0027735E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73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106E21" w:rsidRDefault="009D2AF7" w:rsidP="00E918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14. Порядковый счёт</w:t>
            </w:r>
          </w:p>
        </w:tc>
        <w:tc>
          <w:tcPr>
            <w:tcW w:w="1914" w:type="dxa"/>
          </w:tcPr>
          <w:p w:rsidR="00106E21" w:rsidRPr="0034359F" w:rsidRDefault="00E9188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Продолжат</w:t>
            </w:r>
            <w:r w:rsidR="009D2AF7">
              <w:rPr>
                <w:rFonts w:ascii="Times New Roman" w:hAnsi="Times New Roman" w:cs="Times New Roman"/>
                <w:sz w:val="28"/>
                <w:szCs w:val="28"/>
              </w:rPr>
              <w:t xml:space="preserve">ь решать примеры,  работать со знаками больше, меньше, равно. </w:t>
            </w:r>
            <w:r w:rsidR="0080508F">
              <w:rPr>
                <w:rFonts w:ascii="Times New Roman" w:hAnsi="Times New Roman" w:cs="Times New Roman"/>
                <w:sz w:val="28"/>
                <w:szCs w:val="28"/>
              </w:rPr>
              <w:t>Учить определять высоту.</w:t>
            </w:r>
          </w:p>
        </w:tc>
        <w:tc>
          <w:tcPr>
            <w:tcW w:w="1914" w:type="dxa"/>
          </w:tcPr>
          <w:p w:rsidR="00106E21" w:rsidRDefault="0080508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Музыкальн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инструменты </w:t>
            </w:r>
            <w:r w:rsidR="00E91886">
              <w:rPr>
                <w:rFonts w:ascii="Times New Roman" w:hAnsi="Times New Roman" w:cs="Times New Roman"/>
                <w:sz w:val="28"/>
                <w:szCs w:val="28"/>
              </w:rPr>
              <w:t xml:space="preserve"> »</w:t>
            </w:r>
          </w:p>
          <w:p w:rsidR="00E91886" w:rsidRDefault="0080508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«больше и меньше</w:t>
            </w:r>
            <w:r w:rsidR="00E9188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91886" w:rsidRDefault="00E9188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«Звери к нам играть пришли»</w:t>
            </w:r>
          </w:p>
        </w:tc>
        <w:tc>
          <w:tcPr>
            <w:tcW w:w="1915" w:type="dxa"/>
          </w:tcPr>
          <w:p w:rsidR="00F47BA9" w:rsidRDefault="00F47BA9" w:rsidP="00F47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F47BA9" w:rsidRDefault="00F47BA9" w:rsidP="00F47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Pr="00E91886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188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106E21" w:rsidRDefault="0080508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Многоугольник. Счёт до 15.</w:t>
            </w:r>
          </w:p>
        </w:tc>
        <w:tc>
          <w:tcPr>
            <w:tcW w:w="1914" w:type="dxa"/>
          </w:tcPr>
          <w:p w:rsidR="00106E21" w:rsidRDefault="00044AF7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дорисо</w:t>
            </w:r>
            <w:r w:rsidR="0080508F">
              <w:rPr>
                <w:rFonts w:ascii="Times New Roman" w:hAnsi="Times New Roman" w:cs="Times New Roman"/>
                <w:sz w:val="28"/>
                <w:szCs w:val="28"/>
              </w:rPr>
              <w:t>вать недостающие части  многоугольника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0508F">
              <w:rPr>
                <w:rFonts w:ascii="Times New Roman" w:hAnsi="Times New Roman" w:cs="Times New Roman"/>
                <w:sz w:val="28"/>
                <w:szCs w:val="28"/>
              </w:rPr>
              <w:t xml:space="preserve"> находить углы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Учить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значениям больше и меньше столько же.</w:t>
            </w:r>
          </w:p>
        </w:tc>
        <w:tc>
          <w:tcPr>
            <w:tcW w:w="1914" w:type="dxa"/>
          </w:tcPr>
          <w:p w:rsidR="00106E21" w:rsidRDefault="00044AF7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</w:t>
            </w:r>
            <w:r w:rsidR="0080508F">
              <w:rPr>
                <w:rFonts w:ascii="Times New Roman" w:hAnsi="Times New Roman" w:cs="Times New Roman"/>
                <w:sz w:val="28"/>
                <w:szCs w:val="28"/>
              </w:rPr>
              <w:t xml:space="preserve"> «Что больше и меньше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</w:p>
          <w:p w:rsidR="00044AF7" w:rsidRDefault="00044AF7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«Точки и ластик»</w:t>
            </w:r>
          </w:p>
          <w:p w:rsidR="0037032C" w:rsidRDefault="0037032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асшиф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руй имена котят»</w:t>
            </w:r>
          </w:p>
        </w:tc>
        <w:tc>
          <w:tcPr>
            <w:tcW w:w="1915" w:type="dxa"/>
          </w:tcPr>
          <w:p w:rsidR="00F47BA9" w:rsidRDefault="00F47BA9" w:rsidP="00F47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К.В.Шевелев</w:t>
            </w:r>
          </w:p>
          <w:p w:rsidR="00F47BA9" w:rsidRDefault="00F47BA9" w:rsidP="00F47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Pr="00E91886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188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011" w:type="dxa"/>
          </w:tcPr>
          <w:p w:rsidR="00106E21" w:rsidRDefault="00E9188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больше, меньше и равно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1E0990">
              <w:rPr>
                <w:rFonts w:ascii="Times New Roman" w:hAnsi="Times New Roman" w:cs="Times New Roman"/>
                <w:sz w:val="28"/>
                <w:szCs w:val="28"/>
              </w:rPr>
              <w:t>&lt;&gt;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=</w:t>
            </w:r>
            <w:r w:rsidRPr="001E099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  <w:r w:rsidR="0037032C">
              <w:rPr>
                <w:rFonts w:ascii="Times New Roman" w:hAnsi="Times New Roman" w:cs="Times New Roman"/>
                <w:sz w:val="28"/>
                <w:szCs w:val="28"/>
              </w:rPr>
              <w:t>Число 15.Решение задач.</w:t>
            </w:r>
          </w:p>
        </w:tc>
        <w:tc>
          <w:tcPr>
            <w:tcW w:w="1914" w:type="dxa"/>
          </w:tcPr>
          <w:p w:rsidR="00106E21" w:rsidRPr="00044AF7" w:rsidRDefault="00044AF7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со знаками  больше </w:t>
            </w:r>
            <w:r w:rsidRPr="00044AF7">
              <w:rPr>
                <w:rFonts w:ascii="Times New Roman" w:hAnsi="Times New Roman" w:cs="Times New Roman"/>
                <w:sz w:val="28"/>
                <w:szCs w:val="28"/>
              </w:rPr>
              <w:t>&gt;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меньше</w:t>
            </w:r>
            <w:r w:rsidRPr="00044AF7">
              <w:rPr>
                <w:rFonts w:ascii="Times New Roman" w:hAnsi="Times New Roman" w:cs="Times New Roman"/>
                <w:sz w:val="28"/>
                <w:szCs w:val="28"/>
              </w:rPr>
              <w:t>&lt;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р</w:t>
            </w:r>
            <w:r w:rsidR="0037032C">
              <w:rPr>
                <w:rFonts w:ascii="Times New Roman" w:hAnsi="Times New Roman" w:cs="Times New Roman"/>
                <w:sz w:val="28"/>
                <w:szCs w:val="28"/>
              </w:rPr>
              <w:t>авно =.  Закрепить знания о чётных и нечётных  числах</w:t>
            </w:r>
          </w:p>
        </w:tc>
        <w:tc>
          <w:tcPr>
            <w:tcW w:w="1914" w:type="dxa"/>
          </w:tcPr>
          <w:p w:rsidR="00106E21" w:rsidRDefault="0037032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«Игра « Времена года</w:t>
            </w:r>
            <w:r w:rsidR="00044AF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44AF7" w:rsidRDefault="00044AF7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Физк-минутка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«Мяч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аре»</w:t>
            </w:r>
          </w:p>
          <w:p w:rsidR="00044AF7" w:rsidRDefault="0037032C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«Собери недостающие части</w:t>
            </w:r>
            <w:r w:rsidR="00044AF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44AF7" w:rsidRDefault="00044AF7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F47BA9" w:rsidRDefault="00F47BA9" w:rsidP="00F47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F47BA9" w:rsidRDefault="00F47BA9" w:rsidP="00F47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Pr="00E91886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188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106E21" w:rsidRDefault="00E9188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больше, меньше и равно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1E0990">
              <w:rPr>
                <w:rFonts w:ascii="Times New Roman" w:hAnsi="Times New Roman" w:cs="Times New Roman"/>
                <w:sz w:val="28"/>
                <w:szCs w:val="28"/>
              </w:rPr>
              <w:t>&lt;&gt;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=</w:t>
            </w:r>
            <w:r w:rsidRPr="001E099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  <w:r w:rsidR="0037032C">
              <w:rPr>
                <w:rFonts w:ascii="Times New Roman" w:hAnsi="Times New Roman" w:cs="Times New Roman"/>
                <w:sz w:val="28"/>
                <w:szCs w:val="28"/>
              </w:rPr>
              <w:t>Логические задачи.</w:t>
            </w:r>
          </w:p>
        </w:tc>
        <w:tc>
          <w:tcPr>
            <w:tcW w:w="1914" w:type="dxa"/>
          </w:tcPr>
          <w:p w:rsidR="00044AF7" w:rsidRDefault="00044AF7" w:rsidP="00044A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знаний о знаках больше </w:t>
            </w:r>
            <w:r w:rsidRPr="00044AF7">
              <w:rPr>
                <w:rFonts w:ascii="Times New Roman" w:hAnsi="Times New Roman" w:cs="Times New Roman"/>
                <w:sz w:val="28"/>
                <w:szCs w:val="28"/>
              </w:rPr>
              <w:t>&gt;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меньше</w:t>
            </w:r>
            <w:r w:rsidRPr="00044AF7">
              <w:rPr>
                <w:rFonts w:ascii="Times New Roman" w:hAnsi="Times New Roman" w:cs="Times New Roman"/>
                <w:sz w:val="28"/>
                <w:szCs w:val="28"/>
              </w:rPr>
              <w:t>&lt;</w:t>
            </w:r>
            <w:r w:rsidR="0037032C">
              <w:rPr>
                <w:rFonts w:ascii="Times New Roman" w:hAnsi="Times New Roman" w:cs="Times New Roman"/>
                <w:sz w:val="28"/>
                <w:szCs w:val="28"/>
              </w:rPr>
              <w:t xml:space="preserve"> и равно =. Проверить умения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сравнивать</w:t>
            </w:r>
          </w:p>
          <w:p w:rsidR="00106E21" w:rsidRPr="001C747D" w:rsidRDefault="00044AF7" w:rsidP="00044A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 w:rsidR="0037032C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предметов</w:t>
            </w:r>
            <w:r w:rsidR="0037032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914" w:type="dxa"/>
          </w:tcPr>
          <w:p w:rsidR="00F47BA9" w:rsidRDefault="00AA6418" w:rsidP="00F47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«Лабиринт пожарной машины</w:t>
            </w:r>
            <w:r w:rsidR="00F47BA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47BA9" w:rsidRDefault="00AA6418" w:rsidP="00F47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Игра «Отправь письмо</w:t>
            </w:r>
            <w:r w:rsidR="00F47BA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06E21" w:rsidRDefault="00F47BA9" w:rsidP="00F47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« Воробьи»</w:t>
            </w:r>
          </w:p>
        </w:tc>
        <w:tc>
          <w:tcPr>
            <w:tcW w:w="1915" w:type="dxa"/>
          </w:tcPr>
          <w:p w:rsidR="00F47BA9" w:rsidRDefault="00F47BA9" w:rsidP="00F47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F47BA9" w:rsidRDefault="00F47BA9" w:rsidP="00F47B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9571" w:type="dxa"/>
            <w:gridSpan w:val="5"/>
          </w:tcPr>
          <w:p w:rsidR="00106E21" w:rsidRDefault="00106E21" w:rsidP="00377D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F47BA9" w:rsidRDefault="00AA6418" w:rsidP="00F47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Сравнение предметов по признакам. Прямая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линия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очка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06E21" w:rsidRDefault="00106E21" w:rsidP="00F47B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B000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делить предметы по признакам. Продолжать делить многоугольник на части. Знакомить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спонятиямиточка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рямая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линия.</w:t>
            </w:r>
          </w:p>
        </w:tc>
        <w:tc>
          <w:tcPr>
            <w:tcW w:w="1914" w:type="dxa"/>
          </w:tcPr>
          <w:p w:rsidR="00106E21" w:rsidRDefault="00F47BA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</w:t>
            </w:r>
            <w:r w:rsidR="00B00006">
              <w:rPr>
                <w:rFonts w:ascii="Times New Roman" w:hAnsi="Times New Roman" w:cs="Times New Roman"/>
                <w:sz w:val="28"/>
                <w:szCs w:val="28"/>
              </w:rPr>
              <w:t>а «Части тела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47BA9" w:rsidRDefault="00B000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лишнее»</w:t>
            </w:r>
          </w:p>
          <w:p w:rsidR="00F47BA9" w:rsidRDefault="00F47BA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«Воробьи»</w:t>
            </w:r>
          </w:p>
        </w:tc>
        <w:tc>
          <w:tcPr>
            <w:tcW w:w="1915" w:type="dxa"/>
          </w:tcPr>
          <w:p w:rsidR="00C14FF2" w:rsidRDefault="00C14FF2" w:rsidP="00C14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C14FF2" w:rsidRDefault="00C14FF2" w:rsidP="00C14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106E21" w:rsidRDefault="00B00006" w:rsidP="00F47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Счёт до 16. Число 16.</w:t>
            </w:r>
          </w:p>
        </w:tc>
        <w:tc>
          <w:tcPr>
            <w:tcW w:w="1914" w:type="dxa"/>
          </w:tcPr>
          <w:p w:rsidR="00106E21" w:rsidRDefault="00B000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учить работать  в тетрадях. Учить писать письма. Продолжать решать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примеры.</w:t>
            </w:r>
          </w:p>
        </w:tc>
        <w:tc>
          <w:tcPr>
            <w:tcW w:w="1914" w:type="dxa"/>
          </w:tcPr>
          <w:p w:rsidR="00106E21" w:rsidRDefault="00B0000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 «Найди ошибки художника</w:t>
            </w:r>
            <w:r w:rsidR="00C14FF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14FF2" w:rsidRDefault="00B00006" w:rsidP="00C14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«Оформи конверт</w:t>
            </w:r>
            <w:r w:rsidR="00C14FF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14FF2" w:rsidRDefault="00C14FF2" w:rsidP="00C14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 Медвежата»</w:t>
            </w:r>
          </w:p>
        </w:tc>
        <w:tc>
          <w:tcPr>
            <w:tcW w:w="1915" w:type="dxa"/>
          </w:tcPr>
          <w:p w:rsidR="00C14FF2" w:rsidRDefault="00C14FF2" w:rsidP="00C14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C14FF2" w:rsidRDefault="00C14FF2" w:rsidP="00C14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011" w:type="dxa"/>
          </w:tcPr>
          <w:p w:rsidR="00106E21" w:rsidRDefault="004A274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задач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Кривая, ломанная линии.</w:t>
            </w:r>
          </w:p>
        </w:tc>
        <w:tc>
          <w:tcPr>
            <w:tcW w:w="1914" w:type="dxa"/>
          </w:tcPr>
          <w:p w:rsidR="00106E21" w:rsidRDefault="004A274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</w:t>
            </w:r>
          </w:p>
          <w:p w:rsidR="004A2746" w:rsidRDefault="004A274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новыми понятиями Кривая и ломанная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линии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чить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работать с часами.</w:t>
            </w:r>
          </w:p>
        </w:tc>
        <w:tc>
          <w:tcPr>
            <w:tcW w:w="1914" w:type="dxa"/>
          </w:tcPr>
          <w:p w:rsidR="00106E21" w:rsidRDefault="004A274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«Морской бой</w:t>
            </w:r>
            <w:r w:rsidR="00C14FF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14FF2" w:rsidRDefault="00C14FF2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«Крот»</w:t>
            </w:r>
          </w:p>
        </w:tc>
        <w:tc>
          <w:tcPr>
            <w:tcW w:w="1915" w:type="dxa"/>
          </w:tcPr>
          <w:p w:rsidR="00C14FF2" w:rsidRDefault="00C14FF2" w:rsidP="00C14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C14FF2" w:rsidRDefault="00C14FF2" w:rsidP="00C14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F47BA9" w:rsidRDefault="004A2746" w:rsidP="00F47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Ориентировка во времени. Проверочная работа.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C14FF2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 Учить решать числов</w:t>
            </w:r>
            <w:r w:rsidR="004A2746">
              <w:rPr>
                <w:rFonts w:ascii="Times New Roman" w:hAnsi="Times New Roman" w:cs="Times New Roman"/>
                <w:sz w:val="28"/>
                <w:szCs w:val="28"/>
              </w:rPr>
              <w:t xml:space="preserve">ые цепочки, сравнивать предметы  по </w:t>
            </w:r>
            <w:proofErr w:type="spellStart"/>
            <w:r w:rsidR="004A2746">
              <w:rPr>
                <w:rFonts w:ascii="Times New Roman" w:hAnsi="Times New Roman" w:cs="Times New Roman"/>
                <w:sz w:val="28"/>
                <w:szCs w:val="28"/>
              </w:rPr>
              <w:t>силе</w:t>
            </w:r>
            <w:proofErr w:type="gramStart"/>
            <w:r w:rsidR="004A2746">
              <w:rPr>
                <w:rFonts w:ascii="Times New Roman" w:hAnsi="Times New Roman" w:cs="Times New Roman"/>
                <w:sz w:val="28"/>
                <w:szCs w:val="28"/>
              </w:rPr>
              <w:t>,п</w:t>
            </w:r>
            <w:proofErr w:type="gramEnd"/>
            <w:r w:rsidR="004A2746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="004A2746">
              <w:rPr>
                <w:rFonts w:ascii="Times New Roman" w:hAnsi="Times New Roman" w:cs="Times New Roman"/>
                <w:sz w:val="28"/>
                <w:szCs w:val="28"/>
              </w:rPr>
              <w:t xml:space="preserve"> вкусу, </w:t>
            </w:r>
            <w:proofErr w:type="spellStart"/>
            <w:r w:rsidR="004A2746">
              <w:rPr>
                <w:rFonts w:ascii="Times New Roman" w:hAnsi="Times New Roman" w:cs="Times New Roman"/>
                <w:sz w:val="28"/>
                <w:szCs w:val="28"/>
              </w:rPr>
              <w:t>скорости,яркости</w:t>
            </w:r>
            <w:proofErr w:type="spellEnd"/>
            <w:r w:rsidR="004A274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14" w:type="dxa"/>
          </w:tcPr>
          <w:p w:rsidR="00106E21" w:rsidRDefault="002D2EA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Start"/>
            <w:r w:rsidR="004A2746">
              <w:rPr>
                <w:rFonts w:ascii="Times New Roman" w:hAnsi="Times New Roman" w:cs="Times New Roman"/>
                <w:sz w:val="28"/>
                <w:szCs w:val="28"/>
              </w:rPr>
              <w:t>«О</w:t>
            </w:r>
            <w:proofErr w:type="gramEnd"/>
            <w:r w:rsidR="004A2746">
              <w:rPr>
                <w:rFonts w:ascii="Times New Roman" w:hAnsi="Times New Roman" w:cs="Times New Roman"/>
                <w:sz w:val="28"/>
                <w:szCs w:val="28"/>
              </w:rPr>
              <w:t>предели время</w:t>
            </w:r>
            <w:r w:rsidR="00C14FF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14FF2" w:rsidRDefault="002D2EA6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«Оставь точки</w:t>
            </w:r>
            <w:r w:rsidR="00C14FF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14FF2" w:rsidRDefault="00C14FF2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«Самолеты»</w:t>
            </w:r>
          </w:p>
        </w:tc>
        <w:tc>
          <w:tcPr>
            <w:tcW w:w="1915" w:type="dxa"/>
          </w:tcPr>
          <w:p w:rsidR="00C14FF2" w:rsidRDefault="00C14FF2" w:rsidP="00C14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C14FF2" w:rsidRDefault="00C14FF2" w:rsidP="00C14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9571" w:type="dxa"/>
            <w:gridSpan w:val="5"/>
          </w:tcPr>
          <w:p w:rsidR="00106E21" w:rsidRDefault="0067643E" w:rsidP="00377D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</w:t>
            </w:r>
            <w:r w:rsidR="00106E21">
              <w:rPr>
                <w:rFonts w:ascii="Times New Roman" w:hAnsi="Times New Roman" w:cs="Times New Roman"/>
                <w:sz w:val="28"/>
                <w:szCs w:val="28"/>
              </w:rPr>
              <w:t>ль</w:t>
            </w: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C14FF2" w:rsidRDefault="002D2EA6" w:rsidP="00C14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Счёт до 17.Число 17.</w:t>
            </w:r>
          </w:p>
          <w:p w:rsidR="00106E21" w:rsidRDefault="00106E21" w:rsidP="00C14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67643E" w:rsidP="00BA6D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решать задачи, слышать и пони</w:t>
            </w:r>
            <w:r w:rsidR="002D2EA6">
              <w:rPr>
                <w:rFonts w:ascii="Times New Roman" w:hAnsi="Times New Roman" w:cs="Times New Roman"/>
                <w:sz w:val="28"/>
                <w:szCs w:val="28"/>
              </w:rPr>
              <w:t>мать их</w:t>
            </w:r>
            <w:r w:rsidR="00BA6D58">
              <w:rPr>
                <w:rFonts w:ascii="Times New Roman" w:hAnsi="Times New Roman" w:cs="Times New Roman"/>
                <w:sz w:val="28"/>
                <w:szCs w:val="28"/>
              </w:rPr>
              <w:t>. Повторить счёт от 0 до 17туда и обратно. Продолжить работу по клеткам.</w:t>
            </w:r>
          </w:p>
        </w:tc>
        <w:tc>
          <w:tcPr>
            <w:tcW w:w="1914" w:type="dxa"/>
          </w:tcPr>
          <w:p w:rsidR="00106E21" w:rsidRDefault="00BA6D5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«Собери гирлянду</w:t>
            </w:r>
            <w:r w:rsidR="006764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7643E" w:rsidRDefault="00BA6D5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«Хоккей</w:t>
            </w:r>
            <w:r w:rsidR="006764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7643E" w:rsidRDefault="0067643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«Гномики»</w:t>
            </w:r>
          </w:p>
        </w:tc>
        <w:tc>
          <w:tcPr>
            <w:tcW w:w="1915" w:type="dxa"/>
          </w:tcPr>
          <w:p w:rsidR="00C033A2" w:rsidRDefault="00C033A2" w:rsidP="00C033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C033A2" w:rsidRDefault="00C033A2" w:rsidP="00C033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C14FF2" w:rsidRPr="001E0990" w:rsidRDefault="00BA6D58" w:rsidP="00C14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Логические задачи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трезок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67643E" w:rsidP="00BA6D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учить дорисовать недостающие части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пре</w:t>
            </w:r>
            <w:r w:rsidR="00BA6D58">
              <w:rPr>
                <w:rFonts w:ascii="Times New Roman" w:hAnsi="Times New Roman" w:cs="Times New Roman"/>
                <w:sz w:val="28"/>
                <w:szCs w:val="28"/>
              </w:rPr>
              <w:t>дметов</w:t>
            </w:r>
            <w:proofErr w:type="gramStart"/>
            <w:r w:rsidR="00BA6D58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="00BA6D58">
              <w:rPr>
                <w:rFonts w:ascii="Times New Roman" w:hAnsi="Times New Roman" w:cs="Times New Roman"/>
                <w:sz w:val="28"/>
                <w:szCs w:val="28"/>
              </w:rPr>
              <w:t>накомство</w:t>
            </w:r>
            <w:proofErr w:type="spellEnd"/>
            <w:r w:rsidR="00250DC2"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r w:rsidR="00BA6D58">
              <w:rPr>
                <w:rFonts w:ascii="Times New Roman" w:hAnsi="Times New Roman" w:cs="Times New Roman"/>
                <w:sz w:val="28"/>
                <w:szCs w:val="28"/>
              </w:rPr>
              <w:t>лучом и отрезком.</w:t>
            </w:r>
          </w:p>
        </w:tc>
        <w:tc>
          <w:tcPr>
            <w:tcW w:w="1914" w:type="dxa"/>
          </w:tcPr>
          <w:p w:rsidR="00106E21" w:rsidRDefault="00BA6D5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«Тир</w:t>
            </w:r>
            <w:r w:rsidR="0067643E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67643E" w:rsidRDefault="00BA6D5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«Какую принцессу пригласил принц</w:t>
            </w:r>
            <w:r w:rsidR="006764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7643E" w:rsidRDefault="0067643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«Птички»</w:t>
            </w:r>
          </w:p>
        </w:tc>
        <w:tc>
          <w:tcPr>
            <w:tcW w:w="1915" w:type="dxa"/>
          </w:tcPr>
          <w:p w:rsidR="00C033A2" w:rsidRDefault="00C033A2" w:rsidP="00C033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C033A2" w:rsidRDefault="00C033A2" w:rsidP="00C033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106E21" w:rsidRDefault="00250DC2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Сравнение групп предметов. Угол.</w:t>
            </w:r>
          </w:p>
        </w:tc>
        <w:tc>
          <w:tcPr>
            <w:tcW w:w="1914" w:type="dxa"/>
          </w:tcPr>
          <w:p w:rsidR="00106E21" w:rsidRDefault="0067643E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писать  графическ</w:t>
            </w:r>
            <w:r w:rsidR="00250DC2">
              <w:rPr>
                <w:rFonts w:ascii="Times New Roman" w:hAnsi="Times New Roman" w:cs="Times New Roman"/>
                <w:sz w:val="28"/>
                <w:szCs w:val="28"/>
              </w:rPr>
              <w:t xml:space="preserve">ие диктанты, учить </w:t>
            </w:r>
            <w:r w:rsidR="00250D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определять углы.</w:t>
            </w:r>
          </w:p>
        </w:tc>
        <w:tc>
          <w:tcPr>
            <w:tcW w:w="1914" w:type="dxa"/>
          </w:tcPr>
          <w:p w:rsidR="00106E21" w:rsidRDefault="00250DC2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«Кто с какой собакой гуляет</w:t>
            </w:r>
            <w:r w:rsidR="00212A9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2A99" w:rsidRDefault="00212A9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</w:t>
            </w:r>
            <w:r w:rsidR="00250DC2">
              <w:rPr>
                <w:rFonts w:ascii="Times New Roman" w:hAnsi="Times New Roman" w:cs="Times New Roman"/>
                <w:sz w:val="28"/>
                <w:szCs w:val="28"/>
              </w:rPr>
              <w:t xml:space="preserve">а «Найди части </w:t>
            </w:r>
            <w:r w:rsidR="00250D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пирамидки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2A99" w:rsidRDefault="00212A9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«Зайка»</w:t>
            </w:r>
          </w:p>
        </w:tc>
        <w:tc>
          <w:tcPr>
            <w:tcW w:w="1915" w:type="dxa"/>
          </w:tcPr>
          <w:p w:rsidR="00C033A2" w:rsidRDefault="00C033A2" w:rsidP="00C033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К.В.Шевелев</w:t>
            </w:r>
          </w:p>
          <w:p w:rsidR="00C033A2" w:rsidRDefault="00C033A2" w:rsidP="00C033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011" w:type="dxa"/>
          </w:tcPr>
          <w:p w:rsidR="00106E21" w:rsidRDefault="00250DC2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Счёт до 18.Число 18.</w:t>
            </w:r>
          </w:p>
        </w:tc>
        <w:tc>
          <w:tcPr>
            <w:tcW w:w="1914" w:type="dxa"/>
          </w:tcPr>
          <w:p w:rsidR="00106E21" w:rsidRDefault="00250DC2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Познакомить с числом 18</w:t>
            </w:r>
            <w:r w:rsidR="00212A99">
              <w:rPr>
                <w:rFonts w:ascii="Times New Roman" w:hAnsi="Times New Roman" w:cs="Times New Roman"/>
                <w:sz w:val="28"/>
                <w:szCs w:val="28"/>
              </w:rPr>
              <w:t>. Закрепить представлений о сложении и вычитании  предметов, учить сравнивать групп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212A99">
              <w:rPr>
                <w:rFonts w:ascii="Times New Roman" w:hAnsi="Times New Roman" w:cs="Times New Roman"/>
                <w:sz w:val="28"/>
                <w:szCs w:val="28"/>
              </w:rPr>
              <w:t xml:space="preserve"> предметов</w:t>
            </w:r>
          </w:p>
        </w:tc>
        <w:tc>
          <w:tcPr>
            <w:tcW w:w="1914" w:type="dxa"/>
          </w:tcPr>
          <w:p w:rsidR="00106E21" w:rsidRDefault="00250DC2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«Древний человек</w:t>
            </w:r>
            <w:r w:rsidR="00212A9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2A99" w:rsidRDefault="00212A99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 лесной полянке»</w:t>
            </w:r>
          </w:p>
          <w:p w:rsidR="00212A99" w:rsidRPr="00C033A2" w:rsidRDefault="00212A99" w:rsidP="00377D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«Воробьи</w:t>
            </w:r>
            <w:r w:rsidR="00C033A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15" w:type="dxa"/>
          </w:tcPr>
          <w:p w:rsidR="00C033A2" w:rsidRDefault="00C033A2" w:rsidP="00C033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C033A2" w:rsidRDefault="00C033A2" w:rsidP="00C033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9571" w:type="dxa"/>
            <w:gridSpan w:val="5"/>
          </w:tcPr>
          <w:p w:rsidR="00106E21" w:rsidRDefault="00C033A2" w:rsidP="00377D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1" w:type="dxa"/>
          </w:tcPr>
          <w:p w:rsidR="00C033A2" w:rsidRDefault="00250DC2" w:rsidP="00C03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Порядковый счёт. Длина отрезка.</w:t>
            </w:r>
          </w:p>
          <w:p w:rsidR="00C033A2" w:rsidRDefault="00C033A2" w:rsidP="00C033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C033A2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писать графические дик</w:t>
            </w:r>
            <w:r w:rsidR="00250DC2">
              <w:rPr>
                <w:rFonts w:ascii="Times New Roman" w:hAnsi="Times New Roman" w:cs="Times New Roman"/>
                <w:sz w:val="28"/>
                <w:szCs w:val="28"/>
              </w:rPr>
              <w:t>танты.</w:t>
            </w:r>
            <w:r w:rsidR="002F49BF">
              <w:rPr>
                <w:rFonts w:ascii="Times New Roman" w:hAnsi="Times New Roman" w:cs="Times New Roman"/>
                <w:sz w:val="28"/>
                <w:szCs w:val="28"/>
              </w:rPr>
              <w:t xml:space="preserve"> Учить работать линейкой</w:t>
            </w:r>
            <w:proofErr w:type="gramStart"/>
            <w:r w:rsidR="002F49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806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1914" w:type="dxa"/>
          </w:tcPr>
          <w:p w:rsidR="00106E21" w:rsidRDefault="003806B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«Елочка»</w:t>
            </w:r>
          </w:p>
          <w:p w:rsidR="003806B8" w:rsidRDefault="003806B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«Числовая цепочка»</w:t>
            </w:r>
          </w:p>
          <w:p w:rsidR="003806B8" w:rsidRDefault="003806B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«Четвертый лишний»</w:t>
            </w:r>
          </w:p>
        </w:tc>
        <w:tc>
          <w:tcPr>
            <w:tcW w:w="1915" w:type="dxa"/>
          </w:tcPr>
          <w:p w:rsidR="003806B8" w:rsidRDefault="003806B8" w:rsidP="003806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3806B8" w:rsidRDefault="003806B8" w:rsidP="003806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1" w:type="dxa"/>
          </w:tcPr>
          <w:p w:rsidR="00C033A2" w:rsidRDefault="002F49BF" w:rsidP="00C03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Ориентировка в пространстве. Измерение длин сторон фигур.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2F49B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Продолжить </w:t>
            </w:r>
          </w:p>
          <w:p w:rsidR="002F49BF" w:rsidRDefault="002F49B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работу с линейкой. </w:t>
            </w:r>
          </w:p>
          <w:p w:rsidR="002F49BF" w:rsidRDefault="002F49B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Вспомнить Что такое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ривая,прямая.угол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14" w:type="dxa"/>
          </w:tcPr>
          <w:p w:rsidR="00106E21" w:rsidRDefault="002F49B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«Виды транспорта</w:t>
            </w:r>
            <w:r w:rsidR="003806B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806B8" w:rsidRDefault="003806B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«Загадки»</w:t>
            </w:r>
          </w:p>
          <w:p w:rsidR="003806B8" w:rsidRDefault="003806B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«Самолеты»</w:t>
            </w:r>
          </w:p>
        </w:tc>
        <w:tc>
          <w:tcPr>
            <w:tcW w:w="1915" w:type="dxa"/>
          </w:tcPr>
          <w:p w:rsidR="003806B8" w:rsidRDefault="003806B8" w:rsidP="003806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3806B8" w:rsidRDefault="003806B8" w:rsidP="003806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1" w:type="dxa"/>
          </w:tcPr>
          <w:p w:rsidR="00106E21" w:rsidRDefault="002F49B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Счёт до 19.</w:t>
            </w:r>
            <w:r w:rsidR="00DC53AF">
              <w:rPr>
                <w:rFonts w:ascii="Times New Roman" w:hAnsi="Times New Roman" w:cs="Times New Roman"/>
                <w:sz w:val="28"/>
                <w:szCs w:val="28"/>
              </w:rPr>
              <w:t>Число 19.</w:t>
            </w:r>
          </w:p>
        </w:tc>
        <w:tc>
          <w:tcPr>
            <w:tcW w:w="1914" w:type="dxa"/>
          </w:tcPr>
          <w:p w:rsidR="00106E21" w:rsidRDefault="00DC53A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порядковому счёту. Учить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правильно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определять время.</w:t>
            </w:r>
          </w:p>
        </w:tc>
        <w:tc>
          <w:tcPr>
            <w:tcW w:w="1914" w:type="dxa"/>
          </w:tcPr>
          <w:p w:rsidR="00106E21" w:rsidRDefault="003806B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«Магический квадрат»</w:t>
            </w:r>
          </w:p>
          <w:p w:rsidR="003806B8" w:rsidRDefault="00DC53AF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 художник нарисовал правильно</w:t>
            </w:r>
            <w:r w:rsidR="003806B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15" w:type="dxa"/>
          </w:tcPr>
          <w:p w:rsidR="003806B8" w:rsidRDefault="003806B8" w:rsidP="003806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3806B8" w:rsidRDefault="003806B8" w:rsidP="003806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E21" w:rsidTr="00377D89">
        <w:tc>
          <w:tcPr>
            <w:tcW w:w="817" w:type="dxa"/>
          </w:tcPr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1" w:type="dxa"/>
          </w:tcPr>
          <w:p w:rsidR="00C033A2" w:rsidRDefault="00DC53AF" w:rsidP="00C033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Геометрические тела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Шар. Куб. Счёт 20.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06E21" w:rsidRDefault="003806B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DC53AF">
              <w:rPr>
                <w:rFonts w:ascii="Times New Roman" w:hAnsi="Times New Roman" w:cs="Times New Roman"/>
                <w:sz w:val="28"/>
                <w:szCs w:val="28"/>
              </w:rPr>
              <w:t>чить находить и рисовать  шар и куб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5421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="00D54214">
              <w:rPr>
                <w:rFonts w:ascii="Times New Roman" w:hAnsi="Times New Roman" w:cs="Times New Roman"/>
                <w:sz w:val="28"/>
                <w:szCs w:val="28"/>
              </w:rPr>
              <w:t xml:space="preserve">овторить понятия </w:t>
            </w:r>
            <w:proofErr w:type="spellStart"/>
            <w:r w:rsidR="00D54214">
              <w:rPr>
                <w:rFonts w:ascii="Times New Roman" w:hAnsi="Times New Roman" w:cs="Times New Roman"/>
                <w:sz w:val="28"/>
                <w:szCs w:val="28"/>
              </w:rPr>
              <w:t>раньше,позже,близко</w:t>
            </w:r>
            <w:proofErr w:type="spellEnd"/>
            <w:r w:rsidR="00D54214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spellStart"/>
            <w:r w:rsidR="00D54214">
              <w:rPr>
                <w:rFonts w:ascii="Times New Roman" w:hAnsi="Times New Roman" w:cs="Times New Roman"/>
                <w:sz w:val="28"/>
                <w:szCs w:val="28"/>
              </w:rPr>
              <w:t>далеко,Предл</w:t>
            </w:r>
            <w:r w:rsidR="00D5421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оги</w:t>
            </w:r>
            <w:proofErr w:type="spellEnd"/>
            <w:r w:rsidR="00D54214">
              <w:rPr>
                <w:rFonts w:ascii="Times New Roman" w:hAnsi="Times New Roman" w:cs="Times New Roman"/>
                <w:sz w:val="28"/>
                <w:szCs w:val="28"/>
              </w:rPr>
              <w:t xml:space="preserve">: на. под, над. в ,между. </w:t>
            </w:r>
          </w:p>
        </w:tc>
        <w:tc>
          <w:tcPr>
            <w:tcW w:w="1914" w:type="dxa"/>
          </w:tcPr>
          <w:p w:rsidR="00106E21" w:rsidRDefault="00D54214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«В какую воронку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попайдёт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шар</w:t>
            </w:r>
            <w:r w:rsidR="003806B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806B8" w:rsidRDefault="003806B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«Найди 10 отличий»</w:t>
            </w:r>
          </w:p>
          <w:p w:rsidR="003806B8" w:rsidRDefault="003806B8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Физ-ка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 Птички»</w:t>
            </w:r>
          </w:p>
        </w:tc>
        <w:tc>
          <w:tcPr>
            <w:tcW w:w="1915" w:type="dxa"/>
          </w:tcPr>
          <w:p w:rsidR="003806B8" w:rsidRDefault="003806B8" w:rsidP="003806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К.В.Шевелев</w:t>
            </w:r>
          </w:p>
          <w:p w:rsidR="003806B8" w:rsidRDefault="003806B8" w:rsidP="003806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«Готовимся к школе»</w:t>
            </w:r>
          </w:p>
          <w:p w:rsidR="00106E21" w:rsidRDefault="00106E21" w:rsidP="00377D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06E21" w:rsidRPr="00732509" w:rsidRDefault="00106E21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6E21" w:rsidRDefault="00106E21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6E21" w:rsidRDefault="00106E21" w:rsidP="00106E2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6E21" w:rsidRDefault="00106E21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6E21" w:rsidRDefault="00106E21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06E21" w:rsidRDefault="00106E21" w:rsidP="00106E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3C55" w:rsidRDefault="00942424" w:rsidP="009424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использованной литературы</w:t>
      </w:r>
    </w:p>
    <w:p w:rsidR="00942424" w:rsidRDefault="00942424" w:rsidP="009424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313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24" w:rsidRDefault="00942424" w:rsidP="0094242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К.В.Шевелев «Готовимся к школ</w:t>
      </w:r>
      <w:r w:rsidR="009447E9">
        <w:rPr>
          <w:rFonts w:ascii="Times New Roman" w:hAnsi="Times New Roman" w:cs="Times New Roman"/>
          <w:sz w:val="28"/>
          <w:szCs w:val="28"/>
        </w:rPr>
        <w:t>е» Рабочая тетрадь для детей 6-7лет. Часть 3</w:t>
      </w:r>
      <w:r>
        <w:rPr>
          <w:rFonts w:ascii="Times New Roman" w:hAnsi="Times New Roman" w:cs="Times New Roman"/>
          <w:sz w:val="28"/>
          <w:szCs w:val="28"/>
        </w:rPr>
        <w:t>.</w:t>
      </w:r>
      <w:r w:rsidR="009447E9">
        <w:rPr>
          <w:rFonts w:ascii="Times New Roman" w:hAnsi="Times New Roman" w:cs="Times New Roman"/>
          <w:sz w:val="28"/>
          <w:szCs w:val="28"/>
        </w:rPr>
        <w:t>4</w:t>
      </w:r>
    </w:p>
    <w:p w:rsidR="00942424" w:rsidRDefault="00942424" w:rsidP="0094242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Н.С. Жукова  «Букварь»</w:t>
      </w:r>
    </w:p>
    <w:p w:rsidR="00942424" w:rsidRDefault="00942424" w:rsidP="0094242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,  Кислова «По дороге к азбуке»</w:t>
      </w:r>
    </w:p>
    <w:p w:rsidR="00942424" w:rsidRPr="00942424" w:rsidRDefault="009447E9" w:rsidP="0094242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Р.Н.Бунеев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Е.В.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Бунеева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 По дороге к азбуке»</w:t>
      </w:r>
    </w:p>
    <w:sectPr w:rsidR="00942424" w:rsidRPr="00942424" w:rsidSect="00560992">
      <w:headerReference w:type="default" r:id="rId9"/>
      <w:type w:val="continuous"/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FBD" w:rsidRDefault="00C31FBD" w:rsidP="0036515B">
      <w:pPr>
        <w:spacing w:after="0" w:line="240" w:lineRule="auto"/>
      </w:pPr>
      <w:r>
        <w:separator/>
      </w:r>
    </w:p>
  </w:endnote>
  <w:endnote w:type="continuationSeparator" w:id="0">
    <w:p w:rsidR="00C31FBD" w:rsidRDefault="00C31FBD" w:rsidP="003651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FBD" w:rsidRDefault="00C31FBD" w:rsidP="0036515B">
      <w:pPr>
        <w:spacing w:after="0" w:line="240" w:lineRule="auto"/>
      </w:pPr>
      <w:r>
        <w:separator/>
      </w:r>
    </w:p>
  </w:footnote>
  <w:footnote w:type="continuationSeparator" w:id="0">
    <w:p w:rsidR="00C31FBD" w:rsidRDefault="00C31FBD" w:rsidP="003651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834" w:rsidRDefault="009B7834">
    <w:pPr>
      <w:pStyle w:val="a3"/>
    </w:pPr>
    <w: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8860C0"/>
    <w:multiLevelType w:val="hybridMultilevel"/>
    <w:tmpl w:val="FD900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0D6DD7"/>
    <w:multiLevelType w:val="hybridMultilevel"/>
    <w:tmpl w:val="380209A4"/>
    <w:lvl w:ilvl="0" w:tplc="041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5" w:hanging="360"/>
      </w:pPr>
    </w:lvl>
    <w:lvl w:ilvl="2" w:tplc="0419001B" w:tentative="1">
      <w:start w:val="1"/>
      <w:numFmt w:val="lowerRoman"/>
      <w:lvlText w:val="%3."/>
      <w:lvlJc w:val="right"/>
      <w:pPr>
        <w:ind w:left="5345" w:hanging="180"/>
      </w:pPr>
    </w:lvl>
    <w:lvl w:ilvl="3" w:tplc="0419000F" w:tentative="1">
      <w:start w:val="1"/>
      <w:numFmt w:val="decimal"/>
      <w:lvlText w:val="%4."/>
      <w:lvlJc w:val="left"/>
      <w:pPr>
        <w:ind w:left="6065" w:hanging="360"/>
      </w:pPr>
    </w:lvl>
    <w:lvl w:ilvl="4" w:tplc="04190019" w:tentative="1">
      <w:start w:val="1"/>
      <w:numFmt w:val="lowerLetter"/>
      <w:lvlText w:val="%5."/>
      <w:lvlJc w:val="left"/>
      <w:pPr>
        <w:ind w:left="6785" w:hanging="360"/>
      </w:pPr>
    </w:lvl>
    <w:lvl w:ilvl="5" w:tplc="0419001B" w:tentative="1">
      <w:start w:val="1"/>
      <w:numFmt w:val="lowerRoman"/>
      <w:lvlText w:val="%6."/>
      <w:lvlJc w:val="right"/>
      <w:pPr>
        <w:ind w:left="7505" w:hanging="180"/>
      </w:pPr>
    </w:lvl>
    <w:lvl w:ilvl="6" w:tplc="0419000F" w:tentative="1">
      <w:start w:val="1"/>
      <w:numFmt w:val="decimal"/>
      <w:lvlText w:val="%7."/>
      <w:lvlJc w:val="left"/>
      <w:pPr>
        <w:ind w:left="8225" w:hanging="360"/>
      </w:pPr>
    </w:lvl>
    <w:lvl w:ilvl="7" w:tplc="04190019" w:tentative="1">
      <w:start w:val="1"/>
      <w:numFmt w:val="lowerLetter"/>
      <w:lvlText w:val="%8."/>
      <w:lvlJc w:val="left"/>
      <w:pPr>
        <w:ind w:left="8945" w:hanging="360"/>
      </w:pPr>
    </w:lvl>
    <w:lvl w:ilvl="8" w:tplc="0419001B" w:tentative="1">
      <w:start w:val="1"/>
      <w:numFmt w:val="lowerRoman"/>
      <w:lvlText w:val="%9."/>
      <w:lvlJc w:val="right"/>
      <w:pPr>
        <w:ind w:left="966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0736"/>
    <w:rsid w:val="00031F9B"/>
    <w:rsid w:val="00044AF7"/>
    <w:rsid w:val="0006010A"/>
    <w:rsid w:val="00070C64"/>
    <w:rsid w:val="000A13C1"/>
    <w:rsid w:val="000A5679"/>
    <w:rsid w:val="000A6650"/>
    <w:rsid w:val="000A750B"/>
    <w:rsid w:val="000C4FAA"/>
    <w:rsid w:val="000D1389"/>
    <w:rsid w:val="000D5B83"/>
    <w:rsid w:val="00106E21"/>
    <w:rsid w:val="00130B14"/>
    <w:rsid w:val="001469C6"/>
    <w:rsid w:val="00161463"/>
    <w:rsid w:val="0017222E"/>
    <w:rsid w:val="00187299"/>
    <w:rsid w:val="00194A6B"/>
    <w:rsid w:val="001A60BC"/>
    <w:rsid w:val="001C747D"/>
    <w:rsid w:val="001E0990"/>
    <w:rsid w:val="001F5423"/>
    <w:rsid w:val="00204D42"/>
    <w:rsid w:val="00212A99"/>
    <w:rsid w:val="00250DC2"/>
    <w:rsid w:val="00254225"/>
    <w:rsid w:val="0027735E"/>
    <w:rsid w:val="002927EA"/>
    <w:rsid w:val="002A6327"/>
    <w:rsid w:val="002D2EA6"/>
    <w:rsid w:val="002F1F74"/>
    <w:rsid w:val="002F49BF"/>
    <w:rsid w:val="00313C55"/>
    <w:rsid w:val="00324A7B"/>
    <w:rsid w:val="0034359F"/>
    <w:rsid w:val="0035156E"/>
    <w:rsid w:val="0036515B"/>
    <w:rsid w:val="0037032C"/>
    <w:rsid w:val="00377D89"/>
    <w:rsid w:val="003806B8"/>
    <w:rsid w:val="003824F4"/>
    <w:rsid w:val="003D141C"/>
    <w:rsid w:val="00402B03"/>
    <w:rsid w:val="00417795"/>
    <w:rsid w:val="004751F0"/>
    <w:rsid w:val="004A2746"/>
    <w:rsid w:val="004B16EB"/>
    <w:rsid w:val="004C333D"/>
    <w:rsid w:val="004D26BC"/>
    <w:rsid w:val="0050306D"/>
    <w:rsid w:val="00523CF6"/>
    <w:rsid w:val="00524B10"/>
    <w:rsid w:val="0053336D"/>
    <w:rsid w:val="00537141"/>
    <w:rsid w:val="00560992"/>
    <w:rsid w:val="005A5B63"/>
    <w:rsid w:val="005A67AC"/>
    <w:rsid w:val="005D2593"/>
    <w:rsid w:val="005F71F3"/>
    <w:rsid w:val="00646392"/>
    <w:rsid w:val="0067643E"/>
    <w:rsid w:val="006947C4"/>
    <w:rsid w:val="006B5364"/>
    <w:rsid w:val="00703F4A"/>
    <w:rsid w:val="007165B9"/>
    <w:rsid w:val="00716986"/>
    <w:rsid w:val="00717557"/>
    <w:rsid w:val="00732509"/>
    <w:rsid w:val="0076623D"/>
    <w:rsid w:val="00774AC9"/>
    <w:rsid w:val="00801D55"/>
    <w:rsid w:val="0080508F"/>
    <w:rsid w:val="008149E2"/>
    <w:rsid w:val="00816080"/>
    <w:rsid w:val="00842A98"/>
    <w:rsid w:val="00861678"/>
    <w:rsid w:val="0089237F"/>
    <w:rsid w:val="00895D92"/>
    <w:rsid w:val="008A49C8"/>
    <w:rsid w:val="008B557D"/>
    <w:rsid w:val="008D3E1A"/>
    <w:rsid w:val="009076CC"/>
    <w:rsid w:val="00925DFC"/>
    <w:rsid w:val="009276EA"/>
    <w:rsid w:val="00934098"/>
    <w:rsid w:val="00942424"/>
    <w:rsid w:val="009447E9"/>
    <w:rsid w:val="0095089B"/>
    <w:rsid w:val="009B7834"/>
    <w:rsid w:val="009C1E4E"/>
    <w:rsid w:val="009D2AF7"/>
    <w:rsid w:val="009E19B0"/>
    <w:rsid w:val="009F0F27"/>
    <w:rsid w:val="009F718C"/>
    <w:rsid w:val="00A233F0"/>
    <w:rsid w:val="00A2597A"/>
    <w:rsid w:val="00A40F3B"/>
    <w:rsid w:val="00A84A00"/>
    <w:rsid w:val="00A901F6"/>
    <w:rsid w:val="00AA1B93"/>
    <w:rsid w:val="00AA3B51"/>
    <w:rsid w:val="00AA6418"/>
    <w:rsid w:val="00B00006"/>
    <w:rsid w:val="00B51D6C"/>
    <w:rsid w:val="00B5772A"/>
    <w:rsid w:val="00BA6D58"/>
    <w:rsid w:val="00C033A2"/>
    <w:rsid w:val="00C10736"/>
    <w:rsid w:val="00C14FF2"/>
    <w:rsid w:val="00C26F04"/>
    <w:rsid w:val="00C31FBD"/>
    <w:rsid w:val="00C44F18"/>
    <w:rsid w:val="00C73A9B"/>
    <w:rsid w:val="00C836CF"/>
    <w:rsid w:val="00CA2EA6"/>
    <w:rsid w:val="00CD0E1E"/>
    <w:rsid w:val="00CD6622"/>
    <w:rsid w:val="00CF73B8"/>
    <w:rsid w:val="00D157FC"/>
    <w:rsid w:val="00D2769F"/>
    <w:rsid w:val="00D40806"/>
    <w:rsid w:val="00D42489"/>
    <w:rsid w:val="00D525E1"/>
    <w:rsid w:val="00D54214"/>
    <w:rsid w:val="00D63A51"/>
    <w:rsid w:val="00D65EE6"/>
    <w:rsid w:val="00D8520D"/>
    <w:rsid w:val="00D936B4"/>
    <w:rsid w:val="00D94440"/>
    <w:rsid w:val="00DC1B8C"/>
    <w:rsid w:val="00DC53AF"/>
    <w:rsid w:val="00DD205A"/>
    <w:rsid w:val="00DD2BDD"/>
    <w:rsid w:val="00DD64F2"/>
    <w:rsid w:val="00E64AB3"/>
    <w:rsid w:val="00E72BF5"/>
    <w:rsid w:val="00E91886"/>
    <w:rsid w:val="00EA7FD0"/>
    <w:rsid w:val="00EB52E0"/>
    <w:rsid w:val="00EC36C1"/>
    <w:rsid w:val="00EC6BE9"/>
    <w:rsid w:val="00EE63B7"/>
    <w:rsid w:val="00F17A80"/>
    <w:rsid w:val="00F30718"/>
    <w:rsid w:val="00F478D9"/>
    <w:rsid w:val="00F47BA9"/>
    <w:rsid w:val="00F52CBB"/>
    <w:rsid w:val="00F662B5"/>
    <w:rsid w:val="00FA251C"/>
    <w:rsid w:val="00FC70A8"/>
    <w:rsid w:val="00FD66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3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1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515B"/>
  </w:style>
  <w:style w:type="paragraph" w:styleId="a5">
    <w:name w:val="footer"/>
    <w:basedOn w:val="a"/>
    <w:link w:val="a6"/>
    <w:uiPriority w:val="99"/>
    <w:unhideWhenUsed/>
    <w:rsid w:val="003651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515B"/>
  </w:style>
  <w:style w:type="table" w:styleId="a7">
    <w:name w:val="Table Grid"/>
    <w:basedOn w:val="a1"/>
    <w:uiPriority w:val="59"/>
    <w:rsid w:val="00A233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42424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9B7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60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609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7656FBFE-692A-4FCA-BA52-E25D6EA39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1876</TotalTime>
  <Pages>1</Pages>
  <Words>3272</Words>
  <Characters>18655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Metodist</cp:lastModifiedBy>
  <cp:revision>43</cp:revision>
  <cp:lastPrinted>2022-11-09T10:14:00Z</cp:lastPrinted>
  <dcterms:created xsi:type="dcterms:W3CDTF">2016-11-19T05:41:00Z</dcterms:created>
  <dcterms:modified xsi:type="dcterms:W3CDTF">2022-11-11T11:22:00Z</dcterms:modified>
</cp:coreProperties>
</file>